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1037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6CAB5F7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15FD2C4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4425794D" w14:textId="70D3C2F0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6BE3399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57AC9BA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5299A888" w14:textId="06EA5CCA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35A2398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724CA3F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296F8085" w14:textId="67F65E90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008ECCD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B86716C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5FBA1399" w14:textId="7196A874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5F46418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1554267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3EE12B48" w14:textId="3BC96ACB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3B72DF2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54CDDDE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10E850DD" w14:textId="3912C2F1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0416055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0E72C0A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7F914BC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5413E4AD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BD6A20E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34158C5B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1A38A8C7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0AAF8B4D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0B7FB482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3D3CA729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5AE591C1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0E5E3D58" w14:textId="77777777" w:rsidTr="00697BFB">
        <w:tc>
          <w:tcPr>
            <w:tcW w:w="956" w:type="pct"/>
          </w:tcPr>
          <w:p w14:paraId="39B6407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1FD42B64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29914F1B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469485FE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4AE52A2E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548FF66F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31EDE45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0819E666" w14:textId="77777777" w:rsidTr="00697BFB">
        <w:tc>
          <w:tcPr>
            <w:tcW w:w="956" w:type="pct"/>
          </w:tcPr>
          <w:p w14:paraId="50641AFB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2B6BEA00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65FCBB2B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2BA5512A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00278B5C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64A87D58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63D2EEB1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D7A3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6780F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89663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E43F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2F2A8A20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BD578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915E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E01B87B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7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730F0BC4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6BC3A5E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3434A2D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6781707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3987E1C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BC126C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4BF9644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A110250043</w:t>
            </w:r>
          </w:p>
        </w:tc>
      </w:tr>
      <w:tr w:rsidR="004423A1" w:rsidRPr="00697BFB" w14:paraId="7CEF0AB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CEDC37F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3871B30F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陳詩彧</w:t>
            </w:r>
          </w:p>
        </w:tc>
      </w:tr>
      <w:tr w:rsidR="004423A1" w:rsidRPr="00697BFB" w14:paraId="773C327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97AADCC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726A689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0975674828</w:t>
            </w:r>
          </w:p>
        </w:tc>
      </w:tr>
      <w:tr w:rsidR="004423A1" w:rsidRPr="00697BFB" w14:paraId="6F5A6BB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B68DA91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6095D6B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a110250043@gm.usc.edu.tw</w:t>
            </w:r>
          </w:p>
        </w:tc>
      </w:tr>
      <w:tr w:rsidR="004423A1" w:rsidRPr="00697BFB" w14:paraId="47B3141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AE236E5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5360E80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台灣企銀</w:t>
            </w:r>
          </w:p>
        </w:tc>
      </w:tr>
      <w:tr w:rsidR="004423A1" w:rsidRPr="00697BFB" w14:paraId="43A3413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C176AC3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6967869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18BA2CE2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908FC0B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74891442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39588962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149B3FAF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22E6D034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0BCE1424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7BE753DC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6E81F79A" w14:textId="77777777" w:rsidTr="00697BFB">
        <w:tc>
          <w:tcPr>
            <w:tcW w:w="956" w:type="pct"/>
          </w:tcPr>
          <w:p w14:paraId="49DB1333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747C62AB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62E21D79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1791A5C4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49911EE1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5F5A6CF0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2B120CC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43030FF3" w14:textId="77777777" w:rsidTr="00697BFB">
        <w:tc>
          <w:tcPr>
            <w:tcW w:w="956" w:type="pct"/>
          </w:tcPr>
          <w:p w14:paraId="0B04B4B4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4E95044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45D1FC0C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23BF338D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79295DD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6787B252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5B4DC9C4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0D3D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C006C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9323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8089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411ACB3B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2404A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939CA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3BF36FE6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8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05189FC1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1EDAED0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CB55062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72D98BF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22CC705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FC2FF6D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06CDDE0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A110250001</w:t>
            </w:r>
          </w:p>
        </w:tc>
      </w:tr>
      <w:tr w:rsidR="004423A1" w:rsidRPr="00697BFB" w14:paraId="076A925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7FD93D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761E673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王芷榆</w:t>
            </w:r>
          </w:p>
        </w:tc>
      </w:tr>
      <w:tr w:rsidR="004423A1" w:rsidRPr="00697BFB" w14:paraId="63CD877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E7C8958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2AADACD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0988965289</w:t>
            </w:r>
          </w:p>
        </w:tc>
      </w:tr>
      <w:tr w:rsidR="004423A1" w:rsidRPr="00697BFB" w14:paraId="5532548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ED25FEE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47B711CA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a110250001@gm.usc.edu.tw</w:t>
            </w:r>
          </w:p>
        </w:tc>
      </w:tr>
      <w:tr w:rsidR="004423A1" w:rsidRPr="00697BFB" w14:paraId="38C7073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6E20A07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28A7647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台灣企銀</w:t>
            </w:r>
          </w:p>
        </w:tc>
      </w:tr>
      <w:tr w:rsidR="004423A1" w:rsidRPr="00697BFB" w14:paraId="3F471AF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66CDA31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58FB646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6A156FD4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5E1FF8C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51A95882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53700D47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0CBA40E7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605884CE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3EEBB717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73DBC88A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5ACEA8A5" w14:textId="77777777" w:rsidTr="00697BFB">
        <w:tc>
          <w:tcPr>
            <w:tcW w:w="956" w:type="pct"/>
          </w:tcPr>
          <w:p w14:paraId="68B54F2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0EAAD33B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4A763129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3348CA9C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0A919EEA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0F8A1B20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403F633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0E8017DB" w14:textId="77777777" w:rsidTr="00697BFB">
        <w:tc>
          <w:tcPr>
            <w:tcW w:w="956" w:type="pct"/>
          </w:tcPr>
          <w:p w14:paraId="4528B674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45EC6B4A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19DCC5FC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45A40EB1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41D4745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631FF5C3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1D608406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4256F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D0D3B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17E93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1CE34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4E099265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59992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14324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6042101F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9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61715086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6C480AF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32B07A9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34D1B63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333AE47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2D954F0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069C3F7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A110250082</w:t>
            </w:r>
          </w:p>
        </w:tc>
      </w:tr>
      <w:tr w:rsidR="004423A1" w:rsidRPr="00697BFB" w14:paraId="4399402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55B59DB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4C93225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林芷萱</w:t>
            </w:r>
          </w:p>
        </w:tc>
      </w:tr>
      <w:tr w:rsidR="004423A1" w:rsidRPr="00697BFB" w14:paraId="53DDC62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93E8B6E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1F77D97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0935020274</w:t>
            </w:r>
          </w:p>
        </w:tc>
      </w:tr>
      <w:tr w:rsidR="004423A1" w:rsidRPr="00697BFB" w14:paraId="5ADBAE1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E06A00C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5F36F82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a110250082@gm.usc.edu.tw</w:t>
            </w:r>
          </w:p>
        </w:tc>
      </w:tr>
      <w:tr w:rsidR="004423A1" w:rsidRPr="00697BFB" w14:paraId="595466D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8B276BB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3181BDA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台灣企銀</w:t>
            </w:r>
          </w:p>
        </w:tc>
      </w:tr>
      <w:tr w:rsidR="004423A1" w:rsidRPr="00697BFB" w14:paraId="5D19389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5FAE78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5592001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5563F046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B9D877F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33DFA3A9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76057ECD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4BDE625A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2D6FF57B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3B2940E8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38ABDA3A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2D7A093D" w14:textId="77777777" w:rsidTr="00697BFB">
        <w:tc>
          <w:tcPr>
            <w:tcW w:w="956" w:type="pct"/>
          </w:tcPr>
          <w:p w14:paraId="259653E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131D7FAA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6DB75FD1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2EE3C492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72F8E163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50EB96B0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7900C45C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154BAAA1" w14:textId="77777777" w:rsidTr="00697BFB">
        <w:tc>
          <w:tcPr>
            <w:tcW w:w="956" w:type="pct"/>
          </w:tcPr>
          <w:p w14:paraId="3DC140E7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39E3AC4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6E5592EF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63F2C4EC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7379735D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12DD8F13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2EC32348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6824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198DE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D24EC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4B86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0C6AE75E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D4F29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28EB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C3ABA8A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10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74134594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08D9E53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2612BF0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04DF62B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115BD5B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A3C0CD5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5CC51FA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A110250081</w:t>
            </w:r>
          </w:p>
        </w:tc>
      </w:tr>
      <w:tr w:rsidR="004423A1" w:rsidRPr="00697BFB" w14:paraId="25704AA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B234A24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63E00D6F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陳佳吟</w:t>
            </w:r>
          </w:p>
        </w:tc>
      </w:tr>
      <w:tr w:rsidR="004423A1" w:rsidRPr="00697BFB" w14:paraId="3712FF9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FED58D0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2F75037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0926099249</w:t>
            </w:r>
          </w:p>
        </w:tc>
      </w:tr>
      <w:tr w:rsidR="004423A1" w:rsidRPr="00697BFB" w14:paraId="120FC5C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EE50EE3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6479070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a110250081@gm.usc.edu.tw</w:t>
            </w:r>
          </w:p>
        </w:tc>
      </w:tr>
      <w:tr w:rsidR="004423A1" w:rsidRPr="00697BFB" w14:paraId="4E7DC6D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2223CA8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767DADB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台灣企銀</w:t>
            </w:r>
          </w:p>
        </w:tc>
      </w:tr>
      <w:tr w:rsidR="004423A1" w:rsidRPr="00697BFB" w14:paraId="055B4F1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A41AE4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54C7858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3C9BA110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AF4CE50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04B9E246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397EC006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4E997E85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71979412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5F187BFC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49595FB8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4BB96A0B" w14:textId="77777777" w:rsidTr="00697BFB">
        <w:tc>
          <w:tcPr>
            <w:tcW w:w="956" w:type="pct"/>
          </w:tcPr>
          <w:p w14:paraId="6A2A556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751AE5D8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23F08DBA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5E79CE98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01F775A3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0D68AE9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03FE3EBC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431BA163" w14:textId="77777777" w:rsidTr="00697BFB">
        <w:tc>
          <w:tcPr>
            <w:tcW w:w="956" w:type="pct"/>
          </w:tcPr>
          <w:p w14:paraId="2326073B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04F0371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0E7EC407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30330361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30157AFA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160B2145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2F1B8F21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8006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51D7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7CC6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9360D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79661D40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EA8F3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44274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D7D1A88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11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236FBE08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6868034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0D9FE98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1608BDDA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4661462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9518AC9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4846275F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A110250053</w:t>
            </w:r>
          </w:p>
        </w:tc>
      </w:tr>
      <w:tr w:rsidR="004423A1" w:rsidRPr="00697BFB" w14:paraId="1963DF5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CCCE318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7B30C78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鍾曉萱</w:t>
            </w:r>
          </w:p>
        </w:tc>
      </w:tr>
      <w:tr w:rsidR="004423A1" w:rsidRPr="00697BFB" w14:paraId="015D93E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77BB6CB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5020475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0980900700</w:t>
            </w:r>
          </w:p>
        </w:tc>
      </w:tr>
      <w:tr w:rsidR="004423A1" w:rsidRPr="00697BFB" w14:paraId="1DB9D7A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E008ADD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75DC411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a110250053@gm.usc.edu.tw</w:t>
            </w:r>
          </w:p>
        </w:tc>
      </w:tr>
      <w:tr w:rsidR="004423A1" w:rsidRPr="00697BFB" w14:paraId="1FB8F40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D93532B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17EAA49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台灣企銀</w:t>
            </w:r>
          </w:p>
        </w:tc>
      </w:tr>
      <w:tr w:rsidR="004423A1" w:rsidRPr="00697BFB" w14:paraId="66DC0CE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5764261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74DD3F8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23403D1A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2E76CA8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400BF434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7274E0A4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08DAD763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4E85A258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77B1D857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7CC581A8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017B9886" w14:textId="77777777" w:rsidTr="00697BFB">
        <w:tc>
          <w:tcPr>
            <w:tcW w:w="956" w:type="pct"/>
          </w:tcPr>
          <w:p w14:paraId="25A45791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2CC02600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627E9D0C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2E5BC767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11FD7F6E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450E5D9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5329B11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54851BF7" w14:textId="77777777" w:rsidTr="00697BFB">
        <w:tc>
          <w:tcPr>
            <w:tcW w:w="956" w:type="pct"/>
          </w:tcPr>
          <w:p w14:paraId="7D9705FF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25CE061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6BCD834A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46329848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1E08D94D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118EA707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54D99917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A784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5399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F7B72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FFAE96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7C480F34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2F713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D671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37C2CC8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12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7DCEEE43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67E59BD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697790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7C0BB32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7EB9925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E976C14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421A1C3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A110250048</w:t>
            </w:r>
          </w:p>
        </w:tc>
      </w:tr>
      <w:tr w:rsidR="004423A1" w:rsidRPr="00697BFB" w14:paraId="4B4BB2F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030196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404C545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蔡昆霖</w:t>
            </w:r>
          </w:p>
        </w:tc>
      </w:tr>
      <w:tr w:rsidR="004423A1" w:rsidRPr="00697BFB" w14:paraId="1153985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21CA9A2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10A47CC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0905970113</w:t>
            </w:r>
          </w:p>
        </w:tc>
      </w:tr>
      <w:tr w:rsidR="004423A1" w:rsidRPr="00697BFB" w14:paraId="7A4B8E4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F08F8DB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263FD7E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a110250048@gm.usc.edu.tw</w:t>
            </w:r>
          </w:p>
        </w:tc>
      </w:tr>
      <w:tr w:rsidR="004423A1" w:rsidRPr="00697BFB" w14:paraId="49EA41F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F9E9C00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42D3943A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台灣企銀</w:t>
            </w:r>
          </w:p>
        </w:tc>
      </w:tr>
      <w:tr w:rsidR="004423A1" w:rsidRPr="00697BFB" w14:paraId="10DF9B1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AF0C8B1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424FF7B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3B7CE7E6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D4CEF15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27F2050C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41D9325B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446D91B1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3A7B1BD4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1FE75668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08EA84B7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675CD1A1" w14:textId="77777777" w:rsidTr="00697BFB">
        <w:tc>
          <w:tcPr>
            <w:tcW w:w="956" w:type="pct"/>
          </w:tcPr>
          <w:p w14:paraId="0AB8696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5FB0C8FE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1C1BAF0A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6D16C249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1D285871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2FD5AC83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3347DFAD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2A159B03" w14:textId="77777777" w:rsidTr="00697BFB">
        <w:tc>
          <w:tcPr>
            <w:tcW w:w="956" w:type="pct"/>
          </w:tcPr>
          <w:p w14:paraId="6EE2E8E6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120DB07A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3237E19B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24D6D45F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609E0AEA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19E87A10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416CF6B4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F859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4BA2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69B9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C1B3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7230A293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13C9F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F627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ED9E893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13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18BC1CF5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1B49188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3AF9669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0229DE7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7712CE4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E3FF3CD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5678E5C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A110250073</w:t>
            </w:r>
          </w:p>
        </w:tc>
      </w:tr>
      <w:tr w:rsidR="004423A1" w:rsidRPr="00697BFB" w14:paraId="76BB702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77FE68A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70BBFBE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張儷薷</w:t>
            </w:r>
          </w:p>
        </w:tc>
      </w:tr>
      <w:tr w:rsidR="004423A1" w:rsidRPr="00697BFB" w14:paraId="44445D3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FC9B095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4787EAB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0972113683</w:t>
            </w:r>
          </w:p>
        </w:tc>
      </w:tr>
      <w:tr w:rsidR="004423A1" w:rsidRPr="00697BFB" w14:paraId="0FC41DC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DB93F62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16C146C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a110250073@gm.usc.edu.tw</w:t>
            </w:r>
          </w:p>
        </w:tc>
      </w:tr>
      <w:tr w:rsidR="004423A1" w:rsidRPr="00697BFB" w14:paraId="5F78236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1B70F97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16DE0BD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台灣企銀</w:t>
            </w:r>
          </w:p>
        </w:tc>
      </w:tr>
      <w:tr w:rsidR="004423A1" w:rsidRPr="00697BFB" w14:paraId="41447D8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EF3BF8D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08084B7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1D15DFA1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B91A28C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02684D12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6B30E63F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4DFDF905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234711A8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787D0F87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70C9A267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0FCFB04E" w14:textId="77777777" w:rsidTr="00697BFB">
        <w:tc>
          <w:tcPr>
            <w:tcW w:w="956" w:type="pct"/>
          </w:tcPr>
          <w:p w14:paraId="7661648E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115BA48F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03C4CE01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301FBDDA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4CC32498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755FB13C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731F38B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2C30864E" w14:textId="77777777" w:rsidTr="00697BFB">
        <w:tc>
          <w:tcPr>
            <w:tcW w:w="956" w:type="pct"/>
          </w:tcPr>
          <w:p w14:paraId="2DAB6280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22EE8AE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3452FDC2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6EDDC667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4D114FD5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C9D35B3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569162E7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20C4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E3AD1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6325C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D834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1FDB7BB2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C0F5D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6154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2251DFA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14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24FBD025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0093BA4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B6CEA7D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4C6CAF7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215EF20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E5EE88D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5A0C352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A110250059</w:t>
            </w:r>
          </w:p>
        </w:tc>
      </w:tr>
      <w:tr w:rsidR="004423A1" w:rsidRPr="00697BFB" w14:paraId="2511F32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276E0FC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35A20E7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劉姿妤</w:t>
            </w:r>
          </w:p>
        </w:tc>
      </w:tr>
      <w:tr w:rsidR="004423A1" w:rsidRPr="00697BFB" w14:paraId="23A6D1A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CA9E5AD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5CDCF4C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0968957129</w:t>
            </w:r>
          </w:p>
        </w:tc>
      </w:tr>
      <w:tr w:rsidR="004423A1" w:rsidRPr="00697BFB" w14:paraId="23E185F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1C5D453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2D6F5A2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a110250059@gm.usc.edu.tw</w:t>
            </w:r>
          </w:p>
        </w:tc>
      </w:tr>
      <w:tr w:rsidR="004423A1" w:rsidRPr="00697BFB" w14:paraId="411C76D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DDE5198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74ECF26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台灣企銀</w:t>
            </w:r>
          </w:p>
        </w:tc>
      </w:tr>
      <w:tr w:rsidR="004423A1" w:rsidRPr="00697BFB" w14:paraId="0854CCA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C080811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5B2A7EF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11E87616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83CDC9E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08ED5F13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1E06F7EC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0C61C89E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1E5A0B80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7F77E684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35D35EEC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0EA399D5" w14:textId="77777777" w:rsidTr="00697BFB">
        <w:tc>
          <w:tcPr>
            <w:tcW w:w="956" w:type="pct"/>
          </w:tcPr>
          <w:p w14:paraId="15651F7E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6375D21A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3A0A2B87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3334AC17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06BAC43A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46069EB1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0702B9E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53574FC3" w14:textId="77777777" w:rsidTr="00697BFB">
        <w:tc>
          <w:tcPr>
            <w:tcW w:w="956" w:type="pct"/>
          </w:tcPr>
          <w:p w14:paraId="355146F6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0A1C294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75676CF0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1BCB3A96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5E9348A8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79BD9E9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43DC4FD4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392F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9E6F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E9EBF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CD96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7345446A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EF5FF0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4077EA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35E92D0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15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1E331C97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1B91244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9DC9D55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0F8C7C8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4E1A547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A2A63BC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3740DAE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A110250017</w:t>
            </w:r>
          </w:p>
        </w:tc>
      </w:tr>
      <w:tr w:rsidR="004423A1" w:rsidRPr="00697BFB" w14:paraId="0AFB95A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3281C52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14D3589F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何宜謙</w:t>
            </w:r>
          </w:p>
        </w:tc>
      </w:tr>
      <w:tr w:rsidR="004423A1" w:rsidRPr="00697BFB" w14:paraId="1DE70C6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0A89229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0DFC2A1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0911817757</w:t>
            </w:r>
          </w:p>
        </w:tc>
      </w:tr>
      <w:tr w:rsidR="004423A1" w:rsidRPr="00697BFB" w14:paraId="0DB1736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3D445D4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4187B18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a110250017@gm.usc.edu.tw</w:t>
            </w:r>
          </w:p>
        </w:tc>
      </w:tr>
      <w:tr w:rsidR="004423A1" w:rsidRPr="00697BFB" w14:paraId="3A8E7FC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BA4686A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1D46A75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台灣企銀</w:t>
            </w:r>
          </w:p>
        </w:tc>
      </w:tr>
      <w:tr w:rsidR="004423A1" w:rsidRPr="00697BFB" w14:paraId="13C7AC1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7C81670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22117BD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192252E2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E219371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102E0375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54D27341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289C6592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12F16D88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5303A590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4DF37721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341F8AED" w14:textId="77777777" w:rsidTr="00697BFB">
        <w:tc>
          <w:tcPr>
            <w:tcW w:w="956" w:type="pct"/>
          </w:tcPr>
          <w:p w14:paraId="50476A82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5ECDD03F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18BAE49E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54E1522C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631A347B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7F5C2BFF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0E10C34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51B44C44" w14:textId="77777777" w:rsidTr="00697BFB">
        <w:tc>
          <w:tcPr>
            <w:tcW w:w="956" w:type="pct"/>
          </w:tcPr>
          <w:p w14:paraId="392178AB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541F186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47F810EB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12ADD79F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3235B6D8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CDEB7B4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0AC0F123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A368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BA7F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7D2C0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CDAC1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6FA430E9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F8915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ABB6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8F55A53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16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4796E969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196AE54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385310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27B6586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6D2BDDB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4EA978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26C4F65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A110250060</w:t>
            </w:r>
          </w:p>
        </w:tc>
      </w:tr>
      <w:tr w:rsidR="004423A1" w:rsidRPr="00697BFB" w14:paraId="6BF219C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6E6B650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1BECF14F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傅羿涵</w:t>
            </w:r>
          </w:p>
        </w:tc>
      </w:tr>
      <w:tr w:rsidR="004423A1" w:rsidRPr="00697BFB" w14:paraId="3D8BAE7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1D4867E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1138727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0916559779</w:t>
            </w:r>
          </w:p>
        </w:tc>
      </w:tr>
      <w:tr w:rsidR="004423A1" w:rsidRPr="00697BFB" w14:paraId="2A23F86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2B0313E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2C5DEB9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a110250060@gm.usc.edu.tw</w:t>
            </w:r>
          </w:p>
        </w:tc>
      </w:tr>
      <w:tr w:rsidR="004423A1" w:rsidRPr="00697BFB" w14:paraId="38E1FF3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0FDDE50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66467AC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台灣企銀</w:t>
            </w:r>
          </w:p>
        </w:tc>
      </w:tr>
      <w:tr w:rsidR="004423A1" w:rsidRPr="00697BFB" w14:paraId="7AE9A9F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108944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512E5E6F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6FEEE6A0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129E97A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7D580644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3B128B53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5177CB17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7BB70652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377A773E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703D5E50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45868E88" w14:textId="77777777" w:rsidTr="00697BFB">
        <w:tc>
          <w:tcPr>
            <w:tcW w:w="956" w:type="pct"/>
          </w:tcPr>
          <w:p w14:paraId="34F54B6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415B5DA7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6924AD53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3F1A4B4E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6EC7B65E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7EAC157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2AC0E7BA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0E703967" w14:textId="77777777" w:rsidTr="00697BFB">
        <w:tc>
          <w:tcPr>
            <w:tcW w:w="956" w:type="pct"/>
          </w:tcPr>
          <w:p w14:paraId="5616C794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42F3603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0DBFFE72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19911FAD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6F78F58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256D38D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0839D3DF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E855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F2304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F4651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9608C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4404EF72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1D2E7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4A6E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C62D357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17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46526BCC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60FCDCE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2FE5DFA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53683D1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3B722E3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FB31DD9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758CF3C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A110250006</w:t>
            </w:r>
          </w:p>
        </w:tc>
      </w:tr>
      <w:tr w:rsidR="004423A1" w:rsidRPr="00697BFB" w14:paraId="66DBEFE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663713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4FFAE2CF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沈詩芸</w:t>
            </w:r>
          </w:p>
        </w:tc>
      </w:tr>
      <w:tr w:rsidR="004423A1" w:rsidRPr="00697BFB" w14:paraId="5BE8B00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E8F1616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724F011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0981033772</w:t>
            </w:r>
          </w:p>
        </w:tc>
      </w:tr>
      <w:tr w:rsidR="004423A1" w:rsidRPr="00697BFB" w14:paraId="0081BB2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8B702FF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6FFAB86A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a110250006@gm.usc.edu.tw</w:t>
            </w:r>
          </w:p>
        </w:tc>
      </w:tr>
      <w:tr w:rsidR="004423A1" w:rsidRPr="00697BFB" w14:paraId="20A667C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BF5E917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73FBDEF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台灣企銀</w:t>
            </w:r>
          </w:p>
        </w:tc>
      </w:tr>
      <w:tr w:rsidR="004423A1" w:rsidRPr="00697BFB" w14:paraId="334E9DD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AE78FF7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108AAE5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78F031C9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A091179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1D648571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31B2DC43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35B8D413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0EACBFA9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1441794F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2ED7870B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16FC53C6" w14:textId="77777777" w:rsidTr="00697BFB">
        <w:tc>
          <w:tcPr>
            <w:tcW w:w="956" w:type="pct"/>
          </w:tcPr>
          <w:p w14:paraId="34600EB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6421C4C5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7E86932D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0BC92ED8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4016D3EF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46CD4BE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4CE5626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583B71E8" w14:textId="77777777" w:rsidTr="00697BFB">
        <w:tc>
          <w:tcPr>
            <w:tcW w:w="956" w:type="pct"/>
          </w:tcPr>
          <w:p w14:paraId="6926844E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05AE9914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16334798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484E55F4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0044534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B8DA413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5A551A6B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C707B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3D0A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8C32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38E40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463E2B5D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36DAA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F2D0B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A1266AD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18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0EF9D72A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491E39B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1C01158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6066217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3C24928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7998590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47A5BBD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A110250071</w:t>
            </w:r>
          </w:p>
        </w:tc>
      </w:tr>
      <w:tr w:rsidR="004423A1" w:rsidRPr="00697BFB" w14:paraId="4B490A4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2163A4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09C7A67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林靖螢</w:t>
            </w:r>
          </w:p>
        </w:tc>
      </w:tr>
      <w:tr w:rsidR="004423A1" w:rsidRPr="00697BFB" w14:paraId="4C542BF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C1D103A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12045C4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0971010888</w:t>
            </w:r>
          </w:p>
        </w:tc>
      </w:tr>
      <w:tr w:rsidR="004423A1" w:rsidRPr="00697BFB" w14:paraId="37656A9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42864D9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2CB1ADC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a110250071@gm.usc.edu.tw</w:t>
            </w:r>
          </w:p>
        </w:tc>
      </w:tr>
      <w:tr w:rsidR="004423A1" w:rsidRPr="00697BFB" w14:paraId="38F3B22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8B5EF07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069FBBC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台灣企銀</w:t>
            </w:r>
          </w:p>
        </w:tc>
      </w:tr>
      <w:tr w:rsidR="004423A1" w:rsidRPr="00697BFB" w14:paraId="2DAC018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805B151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0D70710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628DC7C2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AC2E9BD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602739DE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74353DFB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3997C497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0E5D98D2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37BC5A1A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4FD9588F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231B7F71" w14:textId="77777777" w:rsidTr="00697BFB">
        <w:tc>
          <w:tcPr>
            <w:tcW w:w="956" w:type="pct"/>
          </w:tcPr>
          <w:p w14:paraId="5BE3E44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50B9171D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67B88A86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2DA73276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0247B568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140716C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6F01620D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41D66CA9" w14:textId="77777777" w:rsidTr="00697BFB">
        <w:tc>
          <w:tcPr>
            <w:tcW w:w="956" w:type="pct"/>
          </w:tcPr>
          <w:p w14:paraId="70F4C91F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79D49781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6BC529C5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05E058CA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0ABAF85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A1372AC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67B95FD6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23242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F973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8A351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E5D2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4FEBFDE3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E8270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ED98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2B77D23F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19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2EC97A21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76C93B4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25F0328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1208CDB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13A913E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0F2FF90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2542EDCA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A110250025</w:t>
            </w:r>
          </w:p>
        </w:tc>
      </w:tr>
      <w:tr w:rsidR="004423A1" w:rsidRPr="00697BFB" w14:paraId="2FCEEA5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86C931A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585429A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李翊瑄</w:t>
            </w:r>
          </w:p>
        </w:tc>
      </w:tr>
      <w:tr w:rsidR="004423A1" w:rsidRPr="00697BFB" w14:paraId="0854CAE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0021E45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5C501C2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0905662526</w:t>
            </w:r>
          </w:p>
        </w:tc>
      </w:tr>
      <w:tr w:rsidR="004423A1" w:rsidRPr="00697BFB" w14:paraId="17E93DF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7F8C561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5DB8DC5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a110250025@gm.usc.edu.tw</w:t>
            </w:r>
          </w:p>
        </w:tc>
      </w:tr>
      <w:tr w:rsidR="004423A1" w:rsidRPr="00697BFB" w14:paraId="45DCEF0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9F9D53C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30764FB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台灣企銀</w:t>
            </w:r>
          </w:p>
        </w:tc>
      </w:tr>
      <w:tr w:rsidR="004423A1" w:rsidRPr="00697BFB" w14:paraId="69053E6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7CBC22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6EE52D3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5B0C0F9B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938972B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4ED7BAA9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78BF95FB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68E9B4DE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68CC9E0F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0CD8977E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6C3881C8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11FC0B2D" w14:textId="77777777" w:rsidTr="00697BFB">
        <w:tc>
          <w:tcPr>
            <w:tcW w:w="956" w:type="pct"/>
          </w:tcPr>
          <w:p w14:paraId="4520B98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137ABC4D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66968F4A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3904085D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6AC1A2A3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218932A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2769695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465150B8" w14:textId="77777777" w:rsidTr="00697BFB">
        <w:tc>
          <w:tcPr>
            <w:tcW w:w="956" w:type="pct"/>
          </w:tcPr>
          <w:p w14:paraId="0D457087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3BFAA0D8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18F941FB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2D6506E9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17C6F27D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38927C3C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4C165594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4D80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029EF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581C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1765A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130873B3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DE469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05B3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64B5346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20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52C67594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56FE436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2997DB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7579A6B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583F5B3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36D9139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4D6935B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A110250007</w:t>
            </w:r>
          </w:p>
        </w:tc>
      </w:tr>
      <w:tr w:rsidR="004423A1" w:rsidRPr="00697BFB" w14:paraId="38B9EDA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19B38BB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0ADC190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吳易芃</w:t>
            </w:r>
          </w:p>
        </w:tc>
      </w:tr>
      <w:tr w:rsidR="004423A1" w:rsidRPr="00697BFB" w14:paraId="66B5940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FDDEE2A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10068F5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0921610538</w:t>
            </w:r>
          </w:p>
        </w:tc>
      </w:tr>
      <w:tr w:rsidR="004423A1" w:rsidRPr="00697BFB" w14:paraId="151BE82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EFDD7AB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4B479B4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a110250007@gm.usc.edu.tw</w:t>
            </w:r>
          </w:p>
        </w:tc>
      </w:tr>
      <w:tr w:rsidR="004423A1" w:rsidRPr="00697BFB" w14:paraId="393A908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AA6DED6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1EBFA57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台灣企銀</w:t>
            </w:r>
          </w:p>
        </w:tc>
      </w:tr>
      <w:tr w:rsidR="004423A1" w:rsidRPr="00697BFB" w14:paraId="1FEC0D2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6C778E4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7D75813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19B538BB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DC06A27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4FEC062C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584E1A40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4751EB8E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2CC68C6A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58059294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68D509F6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0FF17CF2" w14:textId="77777777" w:rsidTr="00697BFB">
        <w:tc>
          <w:tcPr>
            <w:tcW w:w="956" w:type="pct"/>
          </w:tcPr>
          <w:p w14:paraId="2CB59DB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4E70B6F2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55273B9A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5D266D0B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263220A1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6C1A8DF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51C50F8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776556C3" w14:textId="77777777" w:rsidTr="00697BFB">
        <w:tc>
          <w:tcPr>
            <w:tcW w:w="956" w:type="pct"/>
          </w:tcPr>
          <w:p w14:paraId="3E530DA8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133FB34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0DCDB56A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27B55856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730A90E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5BE7240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0C360F47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1BB04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E08A60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983E0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52415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45A7D197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4BB83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CA4438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2205F01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21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3EE97857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34DFFE3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DBA6651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12F3FA8F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6E7E41E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0285BA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7750B6B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A110250022</w:t>
            </w:r>
          </w:p>
        </w:tc>
      </w:tr>
      <w:tr w:rsidR="004423A1" w:rsidRPr="00697BFB" w14:paraId="5ACA541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CB40AD1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220FFF8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藍美晴</w:t>
            </w:r>
          </w:p>
        </w:tc>
      </w:tr>
      <w:tr w:rsidR="004423A1" w:rsidRPr="00697BFB" w14:paraId="7A0014E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F08570A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1DFFD0F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0970371428</w:t>
            </w:r>
          </w:p>
        </w:tc>
      </w:tr>
      <w:tr w:rsidR="004423A1" w:rsidRPr="00697BFB" w14:paraId="777BAF8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02FC4B3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739A09E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a110250022@gm.usc.edu.tw</w:t>
            </w:r>
          </w:p>
        </w:tc>
      </w:tr>
      <w:tr w:rsidR="004423A1" w:rsidRPr="00697BFB" w14:paraId="6710D61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F098D35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0C7B08E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玉山銀行</w:t>
            </w:r>
          </w:p>
        </w:tc>
      </w:tr>
      <w:tr w:rsidR="004423A1" w:rsidRPr="00697BFB" w14:paraId="469E25E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BF2F4B9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02A31D0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5CD20F7A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C21193D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1A0CE543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01A89EC1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3CDF0703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531CE112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15F352D2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32BD0F9E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369DF232" w14:textId="77777777" w:rsidTr="00697BFB">
        <w:tc>
          <w:tcPr>
            <w:tcW w:w="956" w:type="pct"/>
          </w:tcPr>
          <w:p w14:paraId="7BC3EC0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26433E62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7CBD0E17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7BD2760C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5407A790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44B42D3B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4F381C2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6DE3E38C" w14:textId="77777777" w:rsidTr="00697BFB">
        <w:tc>
          <w:tcPr>
            <w:tcW w:w="956" w:type="pct"/>
          </w:tcPr>
          <w:p w14:paraId="646127B4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7E3CFF6D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051FED0A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34D55699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77680DBC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A9D749C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1BF80802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F5D2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5DB9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606B3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BC88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62433289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7F3F8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7304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6F69473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22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7CA9E214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316E327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C532575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3CD0CDA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2B19518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B93054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023E4CEA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A110250040</w:t>
            </w:r>
          </w:p>
        </w:tc>
      </w:tr>
      <w:tr w:rsidR="004423A1" w:rsidRPr="00697BFB" w14:paraId="4714CDC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5586097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2A7E371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張瑋倢</w:t>
            </w:r>
          </w:p>
        </w:tc>
      </w:tr>
      <w:tr w:rsidR="004423A1" w:rsidRPr="00697BFB" w14:paraId="3ACA5BB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426B292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5B9D40C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0916244396</w:t>
            </w:r>
          </w:p>
        </w:tc>
      </w:tr>
      <w:tr w:rsidR="004423A1" w:rsidRPr="00697BFB" w14:paraId="6934B18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02E7F3D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12D3FA4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a110250040@gm.usc.edu.tw</w:t>
            </w:r>
          </w:p>
        </w:tc>
      </w:tr>
      <w:tr w:rsidR="004423A1" w:rsidRPr="00697BFB" w14:paraId="2F35D66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58BAAC5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7A2316F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玉山銀行</w:t>
            </w:r>
          </w:p>
        </w:tc>
      </w:tr>
      <w:tr w:rsidR="004423A1" w:rsidRPr="00697BFB" w14:paraId="6F64E63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F7010C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4941765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11CA4D4E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CE03E7F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711918AC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19046189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581E8116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254B0B4D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4AFD4870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71D0C4C1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2D6D6757" w14:textId="77777777" w:rsidTr="00697BFB">
        <w:tc>
          <w:tcPr>
            <w:tcW w:w="956" w:type="pct"/>
          </w:tcPr>
          <w:p w14:paraId="6AD4625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70CE6891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398E7A56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29F8123B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2CE024DF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2DF344C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68A21786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6F9703B5" w14:textId="77777777" w:rsidTr="00697BFB">
        <w:tc>
          <w:tcPr>
            <w:tcW w:w="956" w:type="pct"/>
          </w:tcPr>
          <w:p w14:paraId="59225184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149E17C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100343E7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6850AC23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79E8B5E5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F7617CA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6E22E01C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B5C8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9A619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ECBE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2166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600F0D46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C78D3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40ACC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3C7D161D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23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25C62EA7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7C1BF8C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EF8878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5F73E4C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767E7E1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825139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216D3B0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A110250076</w:t>
            </w:r>
          </w:p>
        </w:tc>
      </w:tr>
      <w:tr w:rsidR="004423A1" w:rsidRPr="00697BFB" w14:paraId="5000749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DB73C0C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29878B8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吳莉允</w:t>
            </w:r>
          </w:p>
        </w:tc>
      </w:tr>
      <w:tr w:rsidR="004423A1" w:rsidRPr="00697BFB" w14:paraId="7263BA4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C848CD5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441B9D0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0983676521</w:t>
            </w:r>
          </w:p>
        </w:tc>
      </w:tr>
      <w:tr w:rsidR="004423A1" w:rsidRPr="00697BFB" w14:paraId="689438B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6ED4FF6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0921966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a110250076@gm.usc.edu.tw</w:t>
            </w:r>
          </w:p>
        </w:tc>
      </w:tr>
      <w:tr w:rsidR="004423A1" w:rsidRPr="00697BFB" w14:paraId="297402E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94FFCDA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2CA3F82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玉山銀行</w:t>
            </w:r>
          </w:p>
        </w:tc>
      </w:tr>
      <w:tr w:rsidR="004423A1" w:rsidRPr="00697BFB" w14:paraId="7A29878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29F3E3D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1223957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3C73CEFF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6419166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650F43A0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41D8D76A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36CCE1FD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6D0670A3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2B1C133A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6F1A7534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54C4C6A4" w14:textId="77777777" w:rsidTr="00697BFB">
        <w:tc>
          <w:tcPr>
            <w:tcW w:w="956" w:type="pct"/>
          </w:tcPr>
          <w:p w14:paraId="15A2352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0ADE05D1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0291E4F1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3208A600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10D52D8A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5D40C1F3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185D77AC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48FFB8B8" w14:textId="77777777" w:rsidTr="00697BFB">
        <w:tc>
          <w:tcPr>
            <w:tcW w:w="956" w:type="pct"/>
          </w:tcPr>
          <w:p w14:paraId="1C057485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1853DE3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6480E441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3FC1909E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7FD5D2AA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155E5984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1D10B702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CDB4B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5AAE2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96363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6AB2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6F002A47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99847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3996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462D249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24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0E2A3B53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3604D4B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5329BEC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01946C2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6E8A24A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261B9E3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2A25285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A110250104</w:t>
            </w:r>
          </w:p>
        </w:tc>
      </w:tr>
      <w:tr w:rsidR="004423A1" w:rsidRPr="00697BFB" w14:paraId="1AAF99C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4AD8664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5009954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賴詩婷</w:t>
            </w:r>
          </w:p>
        </w:tc>
      </w:tr>
      <w:tr w:rsidR="004423A1" w:rsidRPr="00697BFB" w14:paraId="566652E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DAC60B5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3906D6A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0900266930</w:t>
            </w:r>
          </w:p>
        </w:tc>
      </w:tr>
      <w:tr w:rsidR="004423A1" w:rsidRPr="00697BFB" w14:paraId="2CF74C6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E887B7C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44F603A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a110250104@gm.usc.edu.tw</w:t>
            </w:r>
          </w:p>
        </w:tc>
      </w:tr>
      <w:tr w:rsidR="004423A1" w:rsidRPr="00697BFB" w14:paraId="594296D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63AD560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3A18821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玉山銀行</w:t>
            </w:r>
          </w:p>
        </w:tc>
      </w:tr>
      <w:tr w:rsidR="004423A1" w:rsidRPr="00697BFB" w14:paraId="226B42F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AA2DAE7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04B4AD5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33892620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7F3EAF3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472CBF39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2F8855CB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1C50211E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4913439B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031564A2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66C24DBA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6F0A6F47" w14:textId="77777777" w:rsidTr="00697BFB">
        <w:tc>
          <w:tcPr>
            <w:tcW w:w="956" w:type="pct"/>
          </w:tcPr>
          <w:p w14:paraId="1AB0D8B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0D7659EB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10644EC3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732E3FC4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5051337E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56315B30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3E84284A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1921DF0E" w14:textId="77777777" w:rsidTr="00697BFB">
        <w:tc>
          <w:tcPr>
            <w:tcW w:w="956" w:type="pct"/>
          </w:tcPr>
          <w:p w14:paraId="7E5BF32C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288CCCE8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3C9DA5BE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06EC2C1D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2D650FF4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376E6A4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51B05C80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AF12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23B42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847D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9D0E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03B947B9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97CE1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8B08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6013069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25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26AB32CB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156EFCA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0C858F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7109863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0C74E70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DDFFC5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74E1909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A110250086</w:t>
            </w:r>
          </w:p>
        </w:tc>
      </w:tr>
      <w:tr w:rsidR="004423A1" w:rsidRPr="00697BFB" w14:paraId="087B179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BCF6F8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5FF6572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張薰方</w:t>
            </w:r>
          </w:p>
        </w:tc>
      </w:tr>
      <w:tr w:rsidR="004423A1" w:rsidRPr="00697BFB" w14:paraId="736F70F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545B9B3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0EF1F5C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0905063075</w:t>
            </w:r>
          </w:p>
        </w:tc>
      </w:tr>
      <w:tr w:rsidR="004423A1" w:rsidRPr="00697BFB" w14:paraId="06DA1F4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54EB0F8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06E7D4C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a110250086@gm.usc.edu.tw</w:t>
            </w:r>
          </w:p>
        </w:tc>
      </w:tr>
      <w:tr w:rsidR="004423A1" w:rsidRPr="00697BFB" w14:paraId="2ED9A45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8EF7402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154262E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玉山銀行</w:t>
            </w:r>
          </w:p>
        </w:tc>
      </w:tr>
      <w:tr w:rsidR="004423A1" w:rsidRPr="00697BFB" w14:paraId="4444F11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E81942F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7C1ECA5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14D85C5E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3E149C9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654A8DC3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4B5C4C67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2EEBE57C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2ACF8643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765E855D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232F3680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139675BB" w14:textId="77777777" w:rsidTr="00697BFB">
        <w:tc>
          <w:tcPr>
            <w:tcW w:w="956" w:type="pct"/>
          </w:tcPr>
          <w:p w14:paraId="782D53B1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7DF0B60B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1684B0DF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7B820BA3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470567FF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35737E2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2ABC445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1C54ACE0" w14:textId="77777777" w:rsidTr="00697BFB">
        <w:tc>
          <w:tcPr>
            <w:tcW w:w="956" w:type="pct"/>
          </w:tcPr>
          <w:p w14:paraId="0E2F3C49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45287C95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3D404595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65BA3CB8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34B845A5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778D05C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10356A8E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E421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9A897C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909C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8E5D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5F894908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58514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0F49A6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30C3AF0B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26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5E1F0B7E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3EAB15E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808BA1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31D7CB9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4F66300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474573F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3E43F04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A110250035</w:t>
            </w:r>
          </w:p>
        </w:tc>
      </w:tr>
      <w:tr w:rsidR="004423A1" w:rsidRPr="00697BFB" w14:paraId="7207509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E4C9080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7A5034D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蔡明洋</w:t>
            </w:r>
          </w:p>
        </w:tc>
      </w:tr>
      <w:tr w:rsidR="004423A1" w:rsidRPr="00697BFB" w14:paraId="680B89B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DAB1403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472B6D4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0988261690</w:t>
            </w:r>
          </w:p>
        </w:tc>
      </w:tr>
      <w:tr w:rsidR="004423A1" w:rsidRPr="00697BFB" w14:paraId="53E4EF5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DAE29CA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3D85DFB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a110250035@gm.usc.edu.tw</w:t>
            </w:r>
          </w:p>
        </w:tc>
      </w:tr>
      <w:tr w:rsidR="004423A1" w:rsidRPr="00697BFB" w14:paraId="2616FB8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0BF81E1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1DE645F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玉山銀行</w:t>
            </w:r>
          </w:p>
        </w:tc>
      </w:tr>
      <w:tr w:rsidR="004423A1" w:rsidRPr="00697BFB" w14:paraId="33EA278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ABC725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0A7B369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1E2140FC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8FB5CBB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0668F270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7CC6CF39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7208A914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514B4958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50499028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312C2A8B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1C624348" w14:textId="77777777" w:rsidTr="00697BFB">
        <w:tc>
          <w:tcPr>
            <w:tcW w:w="956" w:type="pct"/>
          </w:tcPr>
          <w:p w14:paraId="0329614C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65865355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6D37E2F5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140AC43F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7C176672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28C2212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3A7E5A7D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3C597EBB" w14:textId="77777777" w:rsidTr="00697BFB">
        <w:tc>
          <w:tcPr>
            <w:tcW w:w="956" w:type="pct"/>
          </w:tcPr>
          <w:p w14:paraId="00BBDAC8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41C4D1E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36B6051B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7FEEAEDA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02B6DD6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05FA77F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6C055A96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9A2A2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0DF1F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C5992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4E295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2EA352A6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116AB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F606F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AA6795B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27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6F8A63BC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661ACEA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B210EAC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2E3C9B3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29B001E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D763EA0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2C4D39D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A110250005</w:t>
            </w:r>
          </w:p>
        </w:tc>
      </w:tr>
      <w:tr w:rsidR="004423A1" w:rsidRPr="00697BFB" w14:paraId="3184390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04517B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55AB8E7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陳祺晏</w:t>
            </w:r>
          </w:p>
        </w:tc>
      </w:tr>
      <w:tr w:rsidR="004423A1" w:rsidRPr="00697BFB" w14:paraId="1C46FFA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88D83CF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28067F1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0965030830</w:t>
            </w:r>
          </w:p>
        </w:tc>
      </w:tr>
      <w:tr w:rsidR="004423A1" w:rsidRPr="00697BFB" w14:paraId="3F5E7E9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ACAA97E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7BD5425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a110250005@gm.usc.edu.tw</w:t>
            </w:r>
          </w:p>
        </w:tc>
      </w:tr>
      <w:tr w:rsidR="004423A1" w:rsidRPr="00697BFB" w14:paraId="2BE0680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72B13E4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3AA6CBA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永豐銀行</w:t>
            </w:r>
          </w:p>
        </w:tc>
      </w:tr>
      <w:tr w:rsidR="004423A1" w:rsidRPr="00697BFB" w14:paraId="700547B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B0335D2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2534A75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6DD57A10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59E1D44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6E78DB0A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31B8B924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16A36156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14D9F01E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07DD7A81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56B164E7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15D2E73D" w14:textId="77777777" w:rsidTr="00697BFB">
        <w:tc>
          <w:tcPr>
            <w:tcW w:w="956" w:type="pct"/>
          </w:tcPr>
          <w:p w14:paraId="2D7808C4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70F52409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07746F80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18E6294A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50CAC0AB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0D4E303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0B9CB4D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5E7E166A" w14:textId="77777777" w:rsidTr="00697BFB">
        <w:tc>
          <w:tcPr>
            <w:tcW w:w="956" w:type="pct"/>
          </w:tcPr>
          <w:p w14:paraId="56FDD30B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62963C90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389E4BE9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2BD2FD31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58480895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262EDBFE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20E0E20C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A5FEF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F4AA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0128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3BCD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40F676CE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C9A95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33720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A388ECF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28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76CB6A18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294E974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4B2252F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71496FB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1AB8B9C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70DEDEF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7C6DC8A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A110250047</w:t>
            </w:r>
          </w:p>
        </w:tc>
      </w:tr>
      <w:tr w:rsidR="004423A1" w:rsidRPr="00697BFB" w14:paraId="44493A1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BBB661A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1F48BB6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陳彥融</w:t>
            </w:r>
          </w:p>
        </w:tc>
      </w:tr>
      <w:tr w:rsidR="004423A1" w:rsidRPr="00697BFB" w14:paraId="6AD3351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846C452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5DE6659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0961557613</w:t>
            </w:r>
          </w:p>
        </w:tc>
      </w:tr>
      <w:tr w:rsidR="004423A1" w:rsidRPr="00697BFB" w14:paraId="2422FAA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3A926F3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4B47FF8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a110250047@gm.usc.edu.tw</w:t>
            </w:r>
          </w:p>
        </w:tc>
      </w:tr>
      <w:tr w:rsidR="004423A1" w:rsidRPr="00697BFB" w14:paraId="4C6487A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CF6578B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418953E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永豐銀行</w:t>
            </w:r>
          </w:p>
        </w:tc>
      </w:tr>
      <w:tr w:rsidR="004423A1" w:rsidRPr="00697BFB" w14:paraId="6A4166E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7B5F1FB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2A1106DF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09ECE76D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A16DB6D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2C3335AC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6076F99E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4F530501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3EF3D2B4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2AE706FA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7C037883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63A30649" w14:textId="77777777" w:rsidTr="00697BFB">
        <w:tc>
          <w:tcPr>
            <w:tcW w:w="956" w:type="pct"/>
          </w:tcPr>
          <w:p w14:paraId="439ED98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400C0C46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293FB96A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0CB8E523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2C3B2A16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74CA5492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111B694A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39D7D140" w14:textId="77777777" w:rsidTr="00697BFB">
        <w:tc>
          <w:tcPr>
            <w:tcW w:w="956" w:type="pct"/>
          </w:tcPr>
          <w:p w14:paraId="00350686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0D47FAA8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1D67A673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2C693A19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5BE6A1B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27835087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0567A63C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5216F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089B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0555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71AB1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645CDF8E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10C88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ABB36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9F93BBA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29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4975330D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5BE88A7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0344374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600C88CA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7928E06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31401D2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319696E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A110250078</w:t>
            </w:r>
          </w:p>
        </w:tc>
      </w:tr>
      <w:tr w:rsidR="004423A1" w:rsidRPr="00697BFB" w14:paraId="2AF3AFC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036E71B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454CB61F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蔡和樺</w:t>
            </w:r>
          </w:p>
        </w:tc>
      </w:tr>
      <w:tr w:rsidR="004423A1" w:rsidRPr="00697BFB" w14:paraId="69539F9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1AA7FEA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64FA171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0984387840</w:t>
            </w:r>
          </w:p>
        </w:tc>
      </w:tr>
      <w:tr w:rsidR="004423A1" w:rsidRPr="00697BFB" w14:paraId="5AF3663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81E81CE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556691C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a110250078@gm.usc.edu.tw</w:t>
            </w:r>
          </w:p>
        </w:tc>
      </w:tr>
      <w:tr w:rsidR="004423A1" w:rsidRPr="00697BFB" w14:paraId="0AC15CC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6A64864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7434056F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永豐銀行</w:t>
            </w:r>
          </w:p>
        </w:tc>
      </w:tr>
      <w:tr w:rsidR="004423A1" w:rsidRPr="00697BFB" w14:paraId="3E22217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70FFB1B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7B210DFA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3D4150AB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E6B8104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1ACF9058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0DC07E46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2CB90837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517CF614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41F93DC6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11C3ACF9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27A417DD" w14:textId="77777777" w:rsidTr="00697BFB">
        <w:tc>
          <w:tcPr>
            <w:tcW w:w="956" w:type="pct"/>
          </w:tcPr>
          <w:p w14:paraId="27E1492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08C10896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70730FAC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092D27A2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245625EE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17F9D82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66E62EF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7ED2D27E" w14:textId="77777777" w:rsidTr="00697BFB">
        <w:tc>
          <w:tcPr>
            <w:tcW w:w="956" w:type="pct"/>
          </w:tcPr>
          <w:p w14:paraId="5D344F3A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3AD04B06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63DAEEAF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610390AE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60D24CA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8E21E56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4E2FDA20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2BF1B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5A3E03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9AC5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568BC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3EF9249E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FD1C6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F4BB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6FE9996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30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205707AE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62F4146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5CE5F2C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1926075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1EE1E01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8BEB889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57BA3DC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A110250051</w:t>
            </w:r>
          </w:p>
        </w:tc>
      </w:tr>
      <w:tr w:rsidR="004423A1" w:rsidRPr="00697BFB" w14:paraId="413A37B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A5F1E3C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0E17C70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郭宇祥</w:t>
            </w:r>
          </w:p>
        </w:tc>
      </w:tr>
      <w:tr w:rsidR="004423A1" w:rsidRPr="00697BFB" w14:paraId="396BDEF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1787D2F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3667712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0931322120</w:t>
            </w:r>
          </w:p>
        </w:tc>
      </w:tr>
      <w:tr w:rsidR="004423A1" w:rsidRPr="00697BFB" w14:paraId="6BDBC87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A55C414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47503A5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a110250051@gm.usc.edu.tw</w:t>
            </w:r>
          </w:p>
        </w:tc>
      </w:tr>
      <w:tr w:rsidR="004423A1" w:rsidRPr="00697BFB" w14:paraId="6DA3118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9A57BE7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0C8F39A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永豐銀行</w:t>
            </w:r>
          </w:p>
        </w:tc>
      </w:tr>
      <w:tr w:rsidR="004423A1" w:rsidRPr="00697BFB" w14:paraId="6961E1F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3E571A5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3445809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1BCEE852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B2594EB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6E604832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6BB34975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58160C22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60DC4D4A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7E8E0105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28CA27A9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0552C3A6" w14:textId="77777777" w:rsidTr="00697BFB">
        <w:tc>
          <w:tcPr>
            <w:tcW w:w="956" w:type="pct"/>
          </w:tcPr>
          <w:p w14:paraId="7EBEA324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72859B61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0AA6C975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3B8B52AA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6AEF1055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70527F24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27E4886F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62F1AD50" w14:textId="77777777" w:rsidTr="00697BFB">
        <w:tc>
          <w:tcPr>
            <w:tcW w:w="956" w:type="pct"/>
          </w:tcPr>
          <w:p w14:paraId="5328690E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50532F4D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224A886C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20605CD8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2BD69A7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6C92B239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1806DC2A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C1E94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E06E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CB94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C599F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0959E098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901F6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D17E0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809D021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31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0B826293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3006D8F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40C5A0D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08E7647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2099CDD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1BF49FD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72862DD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A110250080</w:t>
            </w:r>
          </w:p>
        </w:tc>
      </w:tr>
      <w:tr w:rsidR="004423A1" w:rsidRPr="00697BFB" w14:paraId="41F357D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77AECF3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51E10E6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林合城</w:t>
            </w:r>
          </w:p>
        </w:tc>
      </w:tr>
      <w:tr w:rsidR="004423A1" w:rsidRPr="00697BFB" w14:paraId="54D228A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F7ECB8C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2E5382EA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0976286117</w:t>
            </w:r>
          </w:p>
        </w:tc>
      </w:tr>
      <w:tr w:rsidR="004423A1" w:rsidRPr="00697BFB" w14:paraId="5E20762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D6F03E9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46F5C8A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a110250080@gm.usc.edu.tw</w:t>
            </w:r>
          </w:p>
        </w:tc>
      </w:tr>
      <w:tr w:rsidR="004423A1" w:rsidRPr="00697BFB" w14:paraId="4828395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E629AAE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47D4C22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永豐銀行</w:t>
            </w:r>
          </w:p>
        </w:tc>
      </w:tr>
      <w:tr w:rsidR="004423A1" w:rsidRPr="00697BFB" w14:paraId="0C77E6E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A2B9D49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063DD09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4D4EA4E5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EE11E27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1F62DDEB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5D18C03A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19936583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46AA1068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05443A01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2571F223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41623C97" w14:textId="77777777" w:rsidTr="00697BFB">
        <w:tc>
          <w:tcPr>
            <w:tcW w:w="956" w:type="pct"/>
          </w:tcPr>
          <w:p w14:paraId="2EE83280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1CE61FD6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43600539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55B52330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2113CD38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0FB49C9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1EE7E5A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60C5F6D4" w14:textId="77777777" w:rsidTr="00697BFB">
        <w:tc>
          <w:tcPr>
            <w:tcW w:w="956" w:type="pct"/>
          </w:tcPr>
          <w:p w14:paraId="70BB4F89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5CE71D1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295347BB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7AF3A500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700DE98F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259B01CD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21C01F94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0E6B2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F109C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CF143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060D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0EF2D0D1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833D3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39154C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14418AFD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32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317DD411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7C06C87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33D66F1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25A3126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316C336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B46955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4DDCF9E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A110250037</w:t>
            </w:r>
          </w:p>
        </w:tc>
      </w:tr>
      <w:tr w:rsidR="004423A1" w:rsidRPr="00697BFB" w14:paraId="0041DA9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EFD4632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757ABA1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陳威勝</w:t>
            </w:r>
          </w:p>
        </w:tc>
      </w:tr>
      <w:tr w:rsidR="004423A1" w:rsidRPr="00697BFB" w14:paraId="183B112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96BFC1E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3EB3F14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0901013276</w:t>
            </w:r>
          </w:p>
        </w:tc>
      </w:tr>
      <w:tr w:rsidR="004423A1" w:rsidRPr="00697BFB" w14:paraId="2C82BD8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D0CA92E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59C3182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a110250037@gm.usc.edu.tw</w:t>
            </w:r>
          </w:p>
        </w:tc>
      </w:tr>
      <w:tr w:rsidR="004423A1" w:rsidRPr="00697BFB" w14:paraId="6C922FB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EAEB034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7EAA768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永豐銀行</w:t>
            </w:r>
          </w:p>
        </w:tc>
      </w:tr>
      <w:tr w:rsidR="004423A1" w:rsidRPr="00697BFB" w14:paraId="2765386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F3DB0D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3CB5D97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34BD27D5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13260EC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2D67A71F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57ADF802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48105891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36228579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656741C8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455372CB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6C8B529A" w14:textId="77777777" w:rsidTr="00697BFB">
        <w:tc>
          <w:tcPr>
            <w:tcW w:w="956" w:type="pct"/>
          </w:tcPr>
          <w:p w14:paraId="7C830DC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4AB46A01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0653729F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4A60F176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041C2273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46623C71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41B58A66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36D60665" w14:textId="77777777" w:rsidTr="00697BFB">
        <w:tc>
          <w:tcPr>
            <w:tcW w:w="956" w:type="pct"/>
          </w:tcPr>
          <w:p w14:paraId="37ECDF33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153B67B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2307B10D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79200F12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5DEF0D1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BC01EC4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273B0C79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92962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568D1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3206C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FAAE0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0CB82D12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A412C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2E5D6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10A5B55A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33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402AFECF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52F3565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C7E1F1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1D7CAC8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3094F1A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C4504C7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5ED51BB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A110250054</w:t>
            </w:r>
          </w:p>
        </w:tc>
      </w:tr>
      <w:tr w:rsidR="004423A1" w:rsidRPr="00697BFB" w14:paraId="0A6F95B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D077A05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02E0F04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周妤真</w:t>
            </w:r>
          </w:p>
        </w:tc>
      </w:tr>
      <w:tr w:rsidR="004423A1" w:rsidRPr="00697BFB" w14:paraId="202B901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5CE4100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04A0997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0902235638</w:t>
            </w:r>
          </w:p>
        </w:tc>
      </w:tr>
      <w:tr w:rsidR="004423A1" w:rsidRPr="00697BFB" w14:paraId="0D0618E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243AEDA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3997BBA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a110250054@gm.usc.edu.tw</w:t>
            </w:r>
          </w:p>
        </w:tc>
      </w:tr>
      <w:tr w:rsidR="004423A1" w:rsidRPr="00697BFB" w14:paraId="241B5B0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DF65B11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2F106C6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永豐銀行</w:t>
            </w:r>
          </w:p>
        </w:tc>
      </w:tr>
      <w:tr w:rsidR="004423A1" w:rsidRPr="00697BFB" w14:paraId="3417B38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87ECF97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43EE9D5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544363DF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C4F2B78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65C4C072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385B5494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22C88131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0110FCF6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03C519C6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3B7A8172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441F7F3B" w14:textId="77777777" w:rsidTr="00697BFB">
        <w:tc>
          <w:tcPr>
            <w:tcW w:w="956" w:type="pct"/>
          </w:tcPr>
          <w:p w14:paraId="4817C1AF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526E4278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6AF8E503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697681BF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025C7EB1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3174FAE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6FCA6F5F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7850E20A" w14:textId="77777777" w:rsidTr="00697BFB">
        <w:tc>
          <w:tcPr>
            <w:tcW w:w="956" w:type="pct"/>
          </w:tcPr>
          <w:p w14:paraId="0760CDAF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27BF5E7C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73987F74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3C5E7F20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103FBD61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1FC957D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4A1936EB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FBFF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5361C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9AAE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E8535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4B1DB0A9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CA818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96894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D0F1464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34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568E27BA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75CB0B2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696FDE3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0996B5D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76F9626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9773E98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3EA910E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A110250041</w:t>
            </w:r>
          </w:p>
        </w:tc>
      </w:tr>
      <w:tr w:rsidR="004423A1" w:rsidRPr="00697BFB" w14:paraId="7E8E159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840DB04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4B1EFAF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謝鈺彬</w:t>
            </w:r>
          </w:p>
        </w:tc>
      </w:tr>
      <w:tr w:rsidR="004423A1" w:rsidRPr="00697BFB" w14:paraId="5BE1C8A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BDF2F7A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2C2D2B4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0911268501</w:t>
            </w:r>
          </w:p>
        </w:tc>
      </w:tr>
      <w:tr w:rsidR="004423A1" w:rsidRPr="00697BFB" w14:paraId="0851277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FDAF57E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0E08F2A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a110250041@gm.usc.edu.tw</w:t>
            </w:r>
          </w:p>
        </w:tc>
      </w:tr>
      <w:tr w:rsidR="004423A1" w:rsidRPr="00697BFB" w14:paraId="5E7806E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C63C850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0B0874D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永豐銀行</w:t>
            </w:r>
          </w:p>
        </w:tc>
      </w:tr>
      <w:tr w:rsidR="004423A1" w:rsidRPr="00697BFB" w14:paraId="0D821ED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DAE4DE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62EF32F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3BE9881C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3E60F65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347B9F31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09175BAA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602432CA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67BD6BC3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68DC05C2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5BD5CF39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1052C2DA" w14:textId="77777777" w:rsidTr="00697BFB">
        <w:tc>
          <w:tcPr>
            <w:tcW w:w="956" w:type="pct"/>
          </w:tcPr>
          <w:p w14:paraId="0596DA5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074316A6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33C88605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2ECA2BA2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1CF8BA13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0D0724A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6616B60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6E5B1E71" w14:textId="77777777" w:rsidTr="00697BFB">
        <w:tc>
          <w:tcPr>
            <w:tcW w:w="956" w:type="pct"/>
          </w:tcPr>
          <w:p w14:paraId="5209EC87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61C3CDE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2FBE44F3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3167DCB2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788A57E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38ABDA0D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186BAF90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8E81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C52C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0A4B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CB796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72ECDA5C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AF862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7B5F8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381F183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35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2B1AEC42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0EDE898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2E66642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1BEDDA5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1AFC00E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A4E1FC4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7225460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A110250056</w:t>
            </w:r>
          </w:p>
        </w:tc>
      </w:tr>
      <w:tr w:rsidR="004423A1" w:rsidRPr="00697BFB" w14:paraId="37FED98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0BBD56B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50F73D7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張閔淳</w:t>
            </w:r>
          </w:p>
        </w:tc>
      </w:tr>
      <w:tr w:rsidR="004423A1" w:rsidRPr="00697BFB" w14:paraId="720AFCA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6EBBFD9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5D2BBD5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0921168040</w:t>
            </w:r>
          </w:p>
        </w:tc>
      </w:tr>
      <w:tr w:rsidR="004423A1" w:rsidRPr="00697BFB" w14:paraId="770BB49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A8B9B44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48D0384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a110250056@gm.usc.edu.tw</w:t>
            </w:r>
          </w:p>
        </w:tc>
      </w:tr>
      <w:tr w:rsidR="004423A1" w:rsidRPr="00697BFB" w14:paraId="6661AE3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71BD28F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2169795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板信銀行</w:t>
            </w:r>
          </w:p>
        </w:tc>
      </w:tr>
      <w:tr w:rsidR="004423A1" w:rsidRPr="00697BFB" w14:paraId="7E9A585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C654E1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6572C27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2F1BB29F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23B1184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3D6E3647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54A0440C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235F5960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1BF489A0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0F50791F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1D43645E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754DB988" w14:textId="77777777" w:rsidTr="00697BFB">
        <w:tc>
          <w:tcPr>
            <w:tcW w:w="956" w:type="pct"/>
          </w:tcPr>
          <w:p w14:paraId="48250A40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50070587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386BE270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1DDAA6BA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683ADE59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3570DFB0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4642373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01464193" w14:textId="77777777" w:rsidTr="00697BFB">
        <w:tc>
          <w:tcPr>
            <w:tcW w:w="956" w:type="pct"/>
          </w:tcPr>
          <w:p w14:paraId="41D39436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6CE9B48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5CC09CBA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64497032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70622C31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F4E5BEC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4D1B525F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95D6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20B2B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3521B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1955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5B2934B4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3D497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F62AC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6D7BD86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36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2D8E993E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0AD04DD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299B803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6E3538C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2B1891D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447DED7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043CC9D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A110250049</w:t>
            </w:r>
          </w:p>
        </w:tc>
      </w:tr>
      <w:tr w:rsidR="004423A1" w:rsidRPr="00697BFB" w14:paraId="61EA8AD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89F3F7D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4053979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劉晶晶</w:t>
            </w:r>
          </w:p>
        </w:tc>
      </w:tr>
      <w:tr w:rsidR="004423A1" w:rsidRPr="00697BFB" w14:paraId="347AE35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DDE1D6B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4D1B899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0902291990</w:t>
            </w:r>
          </w:p>
        </w:tc>
      </w:tr>
      <w:tr w:rsidR="004423A1" w:rsidRPr="00697BFB" w14:paraId="5915C4E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97046E3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135C5AD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a110250049@gm.usc.edu.tw</w:t>
            </w:r>
          </w:p>
        </w:tc>
      </w:tr>
      <w:tr w:rsidR="004423A1" w:rsidRPr="00697BFB" w14:paraId="180531F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3304AE8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5EB6707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台新銀行</w:t>
            </w:r>
          </w:p>
        </w:tc>
      </w:tr>
      <w:tr w:rsidR="004423A1" w:rsidRPr="00697BFB" w14:paraId="72EF8CE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A5A9511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201579D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7BE8DB10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AFCB641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37F9C842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2F28F3F8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51242E02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7405F66A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23CB2BBB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44597C13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43300A3E" w14:textId="77777777" w:rsidTr="00697BFB">
        <w:tc>
          <w:tcPr>
            <w:tcW w:w="956" w:type="pct"/>
          </w:tcPr>
          <w:p w14:paraId="0484604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656E1E2A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4C882F10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1F8251AE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65844405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1E325C6B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0D103E3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74183153" w14:textId="77777777" w:rsidTr="00697BFB">
        <w:tc>
          <w:tcPr>
            <w:tcW w:w="956" w:type="pct"/>
          </w:tcPr>
          <w:p w14:paraId="2505B7D4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676A088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69D6B61A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6D14FC14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5917760A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F29393B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007A3667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584D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6285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64B3B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0BDB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306CCF64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5ADA3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3241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95CEFEB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37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5D6CEAE1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01A1C2B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67B91C8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3D94698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27260AB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5B738A0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510425A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A110250055</w:t>
            </w:r>
          </w:p>
        </w:tc>
      </w:tr>
      <w:tr w:rsidR="004423A1" w:rsidRPr="00697BFB" w14:paraId="60A1D87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9767A34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513B07AA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張舒婷</w:t>
            </w:r>
          </w:p>
        </w:tc>
      </w:tr>
      <w:tr w:rsidR="004423A1" w:rsidRPr="00697BFB" w14:paraId="44E76BF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BF9AFDC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74DC5CF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0988479720</w:t>
            </w:r>
          </w:p>
        </w:tc>
      </w:tr>
      <w:tr w:rsidR="004423A1" w:rsidRPr="00697BFB" w14:paraId="21E25C7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D259C7F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26F1B61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a110250055@gm.usc.edu.tw</w:t>
            </w:r>
          </w:p>
        </w:tc>
      </w:tr>
      <w:tr w:rsidR="004423A1" w:rsidRPr="00697BFB" w14:paraId="28A3849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401A36A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4DE6C1BE" w14:textId="5F1E6A98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台新銀行</w:t>
            </w:r>
            <w:r w:rsidRPr="004423A1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內湖大樓支付金融處後勤營運</w:t>
            </w:r>
          </w:p>
        </w:tc>
      </w:tr>
      <w:tr w:rsidR="004423A1" w:rsidRPr="00697BFB" w14:paraId="717CDB1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4237F23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00D11E1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7EAD4139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DED9656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2705362D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57AC1BB2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00AF5C67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62787BA3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432BFA1A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09268D3E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71BC7BA6" w14:textId="77777777" w:rsidTr="00697BFB">
        <w:tc>
          <w:tcPr>
            <w:tcW w:w="956" w:type="pct"/>
          </w:tcPr>
          <w:p w14:paraId="0DFC2E1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1E812F14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4A7B036A" w14:textId="77777777" w:rsidR="004423A1" w:rsidRDefault="004423A1" w:rsidP="004423A1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172F0009" w14:textId="17F5532A" w:rsidR="004423A1" w:rsidRPr="004423A1" w:rsidRDefault="004423A1" w:rsidP="004423A1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與</w:t>
            </w:r>
            <w:r w:rsidRPr="004423A1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後勤營運作業內容</w:t>
            </w:r>
          </w:p>
        </w:tc>
        <w:tc>
          <w:tcPr>
            <w:tcW w:w="880" w:type="pct"/>
            <w:vMerge w:val="restart"/>
          </w:tcPr>
          <w:p w14:paraId="0121258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6FAA4240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2A3E2697" w14:textId="77777777" w:rsidTr="00697BFB">
        <w:tc>
          <w:tcPr>
            <w:tcW w:w="956" w:type="pct"/>
          </w:tcPr>
          <w:p w14:paraId="66E071FC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4B81B2ED" w14:textId="1B254C02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後勤營運業務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、職場倫理與工作態度、人際溝通</w:t>
            </w:r>
          </w:p>
        </w:tc>
        <w:tc>
          <w:tcPr>
            <w:tcW w:w="1472" w:type="pct"/>
          </w:tcPr>
          <w:p w14:paraId="59448598" w14:textId="07E2B2FA" w:rsidR="004423A1" w:rsidRPr="004423A1" w:rsidRDefault="004423A1" w:rsidP="004423A1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4423A1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客戶文件初審、謄打帳務交易作業</w:t>
            </w:r>
          </w:p>
          <w:p w14:paraId="34C5EEC3" w14:textId="680DF1B5" w:rsidR="004423A1" w:rsidRPr="004423A1" w:rsidRDefault="004423A1" w:rsidP="004423A1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4423A1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各類申請類表單的建檔、維護與歸檔</w:t>
            </w:r>
          </w:p>
          <w:p w14:paraId="03A69325" w14:textId="360DD4EA" w:rsidR="004423A1" w:rsidRPr="00B10828" w:rsidRDefault="004423A1" w:rsidP="004423A1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4423A1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協助專案資料彙整作業</w:t>
            </w:r>
          </w:p>
        </w:tc>
        <w:tc>
          <w:tcPr>
            <w:tcW w:w="880" w:type="pct"/>
            <w:vMerge/>
          </w:tcPr>
          <w:p w14:paraId="28679EA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</w:tbl>
    <w:p w14:paraId="2D5B31FE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4E33C924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9AD8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2B5C4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3C9A3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B5D3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77B7AFA0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852D4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E664F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CD97F8A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38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1EFEB910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69FF009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D0E4BD1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187F62D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403627C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6C63C5A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2E063BF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A110250013</w:t>
            </w:r>
          </w:p>
        </w:tc>
      </w:tr>
      <w:tr w:rsidR="004423A1" w:rsidRPr="00697BFB" w14:paraId="6671721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89FC81D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24CCF8C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沈佑庭</w:t>
            </w:r>
          </w:p>
        </w:tc>
      </w:tr>
      <w:tr w:rsidR="004423A1" w:rsidRPr="00697BFB" w14:paraId="19D1171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933B1BB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3F361BB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0965269506</w:t>
            </w:r>
          </w:p>
        </w:tc>
      </w:tr>
      <w:tr w:rsidR="004423A1" w:rsidRPr="00697BFB" w14:paraId="2C12B63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56F9344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24715D3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a110250013@gm.usc.edu.tw</w:t>
            </w:r>
          </w:p>
        </w:tc>
      </w:tr>
      <w:tr w:rsidR="004423A1" w:rsidRPr="00697BFB" w14:paraId="003CF12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4E539A4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48E1245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國泰世華銀行</w:t>
            </w:r>
          </w:p>
        </w:tc>
      </w:tr>
      <w:tr w:rsidR="004423A1" w:rsidRPr="00697BFB" w14:paraId="6C30630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CFD530B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5D67A4F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104843B9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75418CE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0BB41C57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3F5ABC1E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16EF8F50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7F599D51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2BF5218A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7614815F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44731D49" w14:textId="77777777" w:rsidTr="00697BFB">
        <w:tc>
          <w:tcPr>
            <w:tcW w:w="956" w:type="pct"/>
          </w:tcPr>
          <w:p w14:paraId="17AFEEC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53681279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5A997F0D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4DAC006C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5A98FBE2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3A04065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4773E70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0E2F775C" w14:textId="77777777" w:rsidTr="00697BFB">
        <w:tc>
          <w:tcPr>
            <w:tcW w:w="956" w:type="pct"/>
          </w:tcPr>
          <w:p w14:paraId="0F374B45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574F500F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18BF3FEB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7C03E67F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3CAE84F5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E02BB6B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440765B0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CDE2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32F53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B3C9F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185D1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11874D0E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4E4B4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6D07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EA3C8F0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39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3C60512A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1CCB64D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6169804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3BD2B08A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211837C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1E95E1B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30CC1A4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A110250100</w:t>
            </w:r>
          </w:p>
        </w:tc>
      </w:tr>
      <w:tr w:rsidR="004423A1" w:rsidRPr="00697BFB" w14:paraId="73DDA82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91FE8E4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18363D6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蔡名翔</w:t>
            </w:r>
          </w:p>
        </w:tc>
      </w:tr>
      <w:tr w:rsidR="004423A1" w:rsidRPr="00697BFB" w14:paraId="6838F3E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9899C71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4F4369A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0988193316</w:t>
            </w:r>
          </w:p>
        </w:tc>
      </w:tr>
      <w:tr w:rsidR="004423A1" w:rsidRPr="00697BFB" w14:paraId="06B047A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BF19C4A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2F05A5A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a110250100@gm.usc.edu.tw</w:t>
            </w:r>
          </w:p>
        </w:tc>
      </w:tr>
      <w:tr w:rsidR="004423A1" w:rsidRPr="00697BFB" w14:paraId="2CF46E0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3B927DC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613AEF1F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國泰世華銀行</w:t>
            </w:r>
          </w:p>
        </w:tc>
      </w:tr>
      <w:tr w:rsidR="004423A1" w:rsidRPr="00697BFB" w14:paraId="48B601B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82EB0E1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72447E8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4C856B0C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96D98A3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67B9675F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3568904A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07743410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0FFE00BD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1E6F0B9C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251D14F3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126C69A5" w14:textId="77777777" w:rsidTr="00697BFB">
        <w:tc>
          <w:tcPr>
            <w:tcW w:w="956" w:type="pct"/>
          </w:tcPr>
          <w:p w14:paraId="4EBF911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262DD036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46996B94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06C0DCF1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2FE8CAAA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10B3AFAE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58676A78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34CF279F" w14:textId="77777777" w:rsidTr="00697BFB">
        <w:tc>
          <w:tcPr>
            <w:tcW w:w="956" w:type="pct"/>
          </w:tcPr>
          <w:p w14:paraId="641D8F91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5D19A975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3C86CA0A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1A01C7FD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5161ED08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A2FBED4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77FAABC2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88A1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7056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700DB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8B37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6B9C02B1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C1A26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41A9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B202E38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40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7C9A062A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1A41A8E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BEB61B5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50103EAF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2E62E4A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3FA4E68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149EE27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A110250009</w:t>
            </w:r>
          </w:p>
        </w:tc>
      </w:tr>
      <w:tr w:rsidR="004423A1" w:rsidRPr="00697BFB" w14:paraId="3ABA839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2EA599F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137CEDC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劉晨瑩</w:t>
            </w:r>
          </w:p>
        </w:tc>
      </w:tr>
      <w:tr w:rsidR="004423A1" w:rsidRPr="00697BFB" w14:paraId="330583D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0564C30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29B5803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0903106817</w:t>
            </w:r>
          </w:p>
        </w:tc>
      </w:tr>
      <w:tr w:rsidR="004423A1" w:rsidRPr="00697BFB" w14:paraId="7AF9217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59FCD95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0E9EBE5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a110250009@gm.usc.edu.tw</w:t>
            </w:r>
          </w:p>
        </w:tc>
      </w:tr>
      <w:tr w:rsidR="004423A1" w:rsidRPr="00697BFB" w14:paraId="1760F23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286AB5A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436867BF" w14:textId="1C55FCC2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國泰世華銀行</w:t>
            </w:r>
            <w:r w:rsidRPr="004423A1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作業中心</w:t>
            </w:r>
            <w:r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(北部)</w:t>
            </w:r>
          </w:p>
        </w:tc>
      </w:tr>
      <w:tr w:rsidR="004423A1" w:rsidRPr="00697BFB" w14:paraId="39EB96A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D39DE8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301BE9F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65C8B634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DFF4A0E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2555A411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6002CECB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66C41CC8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0C911919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357C91E6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06F5F8C7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58F99C56" w14:textId="77777777" w:rsidTr="00697BFB">
        <w:tc>
          <w:tcPr>
            <w:tcW w:w="956" w:type="pct"/>
          </w:tcPr>
          <w:p w14:paraId="6183D560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199D9C5E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4E84897B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4D9B0A86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4FEFA486" w14:textId="71B18829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</w:t>
            </w:r>
            <w:r w:rsidRPr="004423A1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開戶、存提轉匯、會計清算、票據授信撥貸等集中作業。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等業務</w:t>
            </w:r>
          </w:p>
        </w:tc>
        <w:tc>
          <w:tcPr>
            <w:tcW w:w="880" w:type="pct"/>
            <w:vMerge w:val="restart"/>
          </w:tcPr>
          <w:p w14:paraId="37878D7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664AA71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13E870C2" w14:textId="77777777" w:rsidTr="00697BFB">
        <w:tc>
          <w:tcPr>
            <w:tcW w:w="956" w:type="pct"/>
          </w:tcPr>
          <w:p w14:paraId="7AEF6DCC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4E543427" w14:textId="09521F2D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作業中心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業務、職場倫理與工作態度、人際溝通</w:t>
            </w:r>
          </w:p>
        </w:tc>
        <w:tc>
          <w:tcPr>
            <w:tcW w:w="1472" w:type="pct"/>
          </w:tcPr>
          <w:p w14:paraId="0F619E8D" w14:textId="44FCB2C9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作業中心業務執行</w:t>
            </w:r>
          </w:p>
          <w:p w14:paraId="2F0C4DA8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060BF5FC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73A7C65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6D933BE3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31830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3E00C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71AE0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F008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2962A88C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D6A4D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3E91C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8E8C060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41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24290196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459E805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42EA1BF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1BFFF67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6080303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CAEF015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0E3D4B5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A110250027</w:t>
            </w:r>
          </w:p>
        </w:tc>
      </w:tr>
      <w:tr w:rsidR="004423A1" w:rsidRPr="00697BFB" w14:paraId="6E669D2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0C7294B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6387DE4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趙宏逸</w:t>
            </w:r>
          </w:p>
        </w:tc>
      </w:tr>
      <w:tr w:rsidR="004423A1" w:rsidRPr="00697BFB" w14:paraId="687A01B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1A717A9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3243A76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0976601925</w:t>
            </w:r>
          </w:p>
        </w:tc>
      </w:tr>
      <w:tr w:rsidR="004423A1" w:rsidRPr="00697BFB" w14:paraId="6370F56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BA1C25F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77AA830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a110250027@gm.usc.edu.tw</w:t>
            </w:r>
          </w:p>
        </w:tc>
      </w:tr>
      <w:tr w:rsidR="004423A1" w:rsidRPr="00697BFB" w14:paraId="7F129EA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F82B4FF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5466994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國泰世華銀行</w:t>
            </w:r>
          </w:p>
        </w:tc>
      </w:tr>
      <w:tr w:rsidR="004423A1" w:rsidRPr="00697BFB" w14:paraId="3A31EEA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85CEAB9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6FA5797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0C10F9F6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89C37AF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2795A2DE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02520D7D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20DC33F4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3AC1CC51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37C82481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142D43FB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42275AA6" w14:textId="77777777" w:rsidTr="00697BFB">
        <w:tc>
          <w:tcPr>
            <w:tcW w:w="956" w:type="pct"/>
          </w:tcPr>
          <w:p w14:paraId="3295D85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39997C90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504C7CEC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2161570F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2E558E73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2346ADDE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6988DA30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686740ED" w14:textId="77777777" w:rsidTr="00697BFB">
        <w:tc>
          <w:tcPr>
            <w:tcW w:w="956" w:type="pct"/>
          </w:tcPr>
          <w:p w14:paraId="7ACD6BC4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35AC39C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2B30B58C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06B18F2F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64CEB0F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C32BE74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6AB1D996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C159BC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C42D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DC94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FEDC8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65102C9E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537B8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75AB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388C9931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42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04DDC6F2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280F7D9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B25D2BB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05123F3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2667AF0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552D410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059E567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A110250039</w:t>
            </w:r>
          </w:p>
        </w:tc>
      </w:tr>
      <w:tr w:rsidR="004423A1" w:rsidRPr="00697BFB" w14:paraId="5A6D852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2B2884A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46237C8A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楊翔瑜</w:t>
            </w:r>
          </w:p>
        </w:tc>
      </w:tr>
      <w:tr w:rsidR="004423A1" w:rsidRPr="00697BFB" w14:paraId="4B209F5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69962BC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356DAA0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0988819237</w:t>
            </w:r>
          </w:p>
        </w:tc>
      </w:tr>
      <w:tr w:rsidR="004423A1" w:rsidRPr="00697BFB" w14:paraId="23112CF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D8CB8EC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5A9F0F0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a110250039@gm.usc.edu.tw</w:t>
            </w:r>
          </w:p>
        </w:tc>
      </w:tr>
      <w:tr w:rsidR="004423A1" w:rsidRPr="00697BFB" w14:paraId="70EE472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4F7690E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0286300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國泰世華銀行</w:t>
            </w:r>
          </w:p>
        </w:tc>
      </w:tr>
      <w:tr w:rsidR="004423A1" w:rsidRPr="00697BFB" w14:paraId="294F8F4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02B7FC2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1FD0D38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6F42B58B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C395A1B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25D9E279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6D3B7986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1DB1F667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4F469679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62077D9E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546AF22F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1EAB9ED3" w14:textId="77777777" w:rsidTr="00697BFB">
        <w:tc>
          <w:tcPr>
            <w:tcW w:w="956" w:type="pct"/>
          </w:tcPr>
          <w:p w14:paraId="32D1F6E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3BFABA10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1CC0DB18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2DA1F50C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39429238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49F0456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21A3A98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6EF99B76" w14:textId="77777777" w:rsidTr="00697BFB">
        <w:tc>
          <w:tcPr>
            <w:tcW w:w="956" w:type="pct"/>
          </w:tcPr>
          <w:p w14:paraId="38F8C504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3AAB056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4DFBA0FA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495B7F1F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56289C1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8CDEE08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41529D43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1A5F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8AE5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58053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8AA8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20B51217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7F13A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E0866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D83B872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43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2147E12E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4BF64E0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D966D89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6EF51A1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4517D6D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31C379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2C8D558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A110250031</w:t>
            </w:r>
          </w:p>
        </w:tc>
      </w:tr>
      <w:tr w:rsidR="004423A1" w:rsidRPr="00697BFB" w14:paraId="0DE319B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E98EC8A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0BB7311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王芊晴</w:t>
            </w:r>
          </w:p>
        </w:tc>
      </w:tr>
      <w:tr w:rsidR="004423A1" w:rsidRPr="00697BFB" w14:paraId="3A97FAF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C5E83EE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30F8245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0988810056</w:t>
            </w:r>
          </w:p>
        </w:tc>
      </w:tr>
      <w:tr w:rsidR="004423A1" w:rsidRPr="00697BFB" w14:paraId="58045F4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384E219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4BE2D4A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a110250031@gm.usc.edu.tw</w:t>
            </w:r>
          </w:p>
        </w:tc>
      </w:tr>
      <w:tr w:rsidR="004423A1" w:rsidRPr="00697BFB" w14:paraId="67EC399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AC846D7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30527F5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國泰世華銀行</w:t>
            </w:r>
          </w:p>
        </w:tc>
      </w:tr>
      <w:tr w:rsidR="004423A1" w:rsidRPr="00697BFB" w14:paraId="3762665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C6B5CC1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6DD249B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63ED0583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4FC08DE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2C67EDD6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16F95CC4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77688D70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0106F169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0267F608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69563CD0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39457D8C" w14:textId="77777777" w:rsidTr="00697BFB">
        <w:tc>
          <w:tcPr>
            <w:tcW w:w="956" w:type="pct"/>
          </w:tcPr>
          <w:p w14:paraId="2A1BF60C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0DBAF2E5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5804E813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4F47F32C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1648C9C3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0170EB1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63F7ECD4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34D75BD5" w14:textId="77777777" w:rsidTr="00697BFB">
        <w:tc>
          <w:tcPr>
            <w:tcW w:w="956" w:type="pct"/>
          </w:tcPr>
          <w:p w14:paraId="39EE44D1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04D2E16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291E7108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0FE30B5D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14379EE4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4EACD66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34DE9826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6A5C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2E0CC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969E6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74994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1E794E4A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FAB11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28D08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2EBD3364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44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2B695A3F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4DD66D8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3B7F157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42B250E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6FFDCB6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634DC6A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24F8987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A110250098</w:t>
            </w:r>
          </w:p>
        </w:tc>
      </w:tr>
      <w:tr w:rsidR="004423A1" w:rsidRPr="00697BFB" w14:paraId="6D82141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671BEE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04B6A26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林芊妤</w:t>
            </w:r>
          </w:p>
        </w:tc>
      </w:tr>
      <w:tr w:rsidR="004423A1" w:rsidRPr="00697BFB" w14:paraId="6CBB679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2490CFF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3784624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0937289969</w:t>
            </w:r>
          </w:p>
        </w:tc>
      </w:tr>
      <w:tr w:rsidR="004423A1" w:rsidRPr="00697BFB" w14:paraId="71E66A0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C818988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40860E7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a110250098@gm.usc.edu.tw</w:t>
            </w:r>
          </w:p>
        </w:tc>
      </w:tr>
      <w:tr w:rsidR="004423A1" w:rsidRPr="00697BFB" w14:paraId="35E0037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F7FB870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51D3653F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國泰世華銀行</w:t>
            </w:r>
          </w:p>
        </w:tc>
      </w:tr>
      <w:tr w:rsidR="004423A1" w:rsidRPr="00697BFB" w14:paraId="6638BB1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DF0F2EB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4FA41EA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2E258391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96F4E8F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6C932B30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70350D51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3E4CCCBE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235779A7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6DE2D355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31D251A6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1A1313C7" w14:textId="77777777" w:rsidTr="00697BFB">
        <w:tc>
          <w:tcPr>
            <w:tcW w:w="956" w:type="pct"/>
          </w:tcPr>
          <w:p w14:paraId="64ECC121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69B9F005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1D39D246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4E4494D4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380E7B35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1E997334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7FE5484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0CF07B07" w14:textId="77777777" w:rsidTr="00697BFB">
        <w:tc>
          <w:tcPr>
            <w:tcW w:w="956" w:type="pct"/>
          </w:tcPr>
          <w:p w14:paraId="68EA8B7D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08F61E38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64F1FBB8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3252B695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2A334BD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0AC76D1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0719B3F6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6D70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46D6E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6EF6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AFF1D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478DAC0B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98F3B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87A0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210DF94A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45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302156D0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517567D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A0C359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1171AFE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19B7E89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01E5F4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483AFAE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A110250063</w:t>
            </w:r>
          </w:p>
        </w:tc>
      </w:tr>
      <w:tr w:rsidR="004423A1" w:rsidRPr="00697BFB" w14:paraId="7DA9E56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F6230E2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34FA340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單紫琳</w:t>
            </w:r>
          </w:p>
        </w:tc>
      </w:tr>
      <w:tr w:rsidR="004423A1" w:rsidRPr="00697BFB" w14:paraId="406E13A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9D26E7D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18E5BC1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0962094156</w:t>
            </w:r>
          </w:p>
        </w:tc>
      </w:tr>
      <w:tr w:rsidR="004423A1" w:rsidRPr="00697BFB" w14:paraId="3BB292B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9F5B2B5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41D5A1F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a110250063@gm.usc.edu.tw</w:t>
            </w:r>
          </w:p>
        </w:tc>
      </w:tr>
      <w:tr w:rsidR="004423A1" w:rsidRPr="00697BFB" w14:paraId="41BE83A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CB41D9F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34E1491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安泰銀行</w:t>
            </w:r>
          </w:p>
        </w:tc>
      </w:tr>
      <w:tr w:rsidR="004423A1" w:rsidRPr="00697BFB" w14:paraId="5E99A49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4CE48C8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38CAFEB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2935E370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4B2777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2FBFC750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1363060C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58EBC357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67B1B74C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27D1BE85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3486BAFA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64444480" w14:textId="77777777" w:rsidTr="00697BFB">
        <w:tc>
          <w:tcPr>
            <w:tcW w:w="956" w:type="pct"/>
          </w:tcPr>
          <w:p w14:paraId="6B4E0E4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2C864E7A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377D56E4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5E7B47FC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3A85829D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2EF08260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5BC65F56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4F3FA37C" w14:textId="77777777" w:rsidTr="00697BFB">
        <w:tc>
          <w:tcPr>
            <w:tcW w:w="956" w:type="pct"/>
          </w:tcPr>
          <w:p w14:paraId="2A04CFAC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159FC5EA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2D785FFA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7E06B59C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62721FED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76FA476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2DCDF897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5299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9872E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3DD54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ED5D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10ACEF36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672C6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DFF6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561B2B2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46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20114CD4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496962C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2BD25A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3D5A39D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00924F3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AFED07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4C91631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A110250113</w:t>
            </w:r>
          </w:p>
        </w:tc>
      </w:tr>
      <w:tr w:rsidR="004423A1" w:rsidRPr="00697BFB" w14:paraId="2D2692D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7F64BED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0ECB6D2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陳羿蓁</w:t>
            </w:r>
          </w:p>
        </w:tc>
      </w:tr>
      <w:tr w:rsidR="004423A1" w:rsidRPr="00697BFB" w14:paraId="6C1D584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BDD4B38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339B692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0976571360</w:t>
            </w:r>
          </w:p>
        </w:tc>
      </w:tr>
      <w:tr w:rsidR="004423A1" w:rsidRPr="00697BFB" w14:paraId="484F17A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CD17417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4A5F626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a110250113@gm.usc.edu.tw</w:t>
            </w:r>
          </w:p>
        </w:tc>
      </w:tr>
      <w:tr w:rsidR="004423A1" w:rsidRPr="00697BFB" w14:paraId="4A08399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D4A7241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4C0DD744" w14:textId="2BCBCBEA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安泰銀行</w:t>
            </w:r>
            <w:r w:rsidRPr="004423A1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法人金融總處</w:t>
            </w:r>
          </w:p>
        </w:tc>
      </w:tr>
      <w:tr w:rsidR="004423A1" w:rsidRPr="00697BFB" w14:paraId="0F1F85A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8977482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255D80B6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7D00D59C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575912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0653D9D7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240FCC37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0D1A2E47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406E1A88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5AFCAAD9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2A331FB3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13F7B539" w14:textId="77777777" w:rsidTr="00697BFB">
        <w:tc>
          <w:tcPr>
            <w:tcW w:w="956" w:type="pct"/>
          </w:tcPr>
          <w:p w14:paraId="59D8CF5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6D972C52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5B8C3F52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2E661E9B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1EB0F6C7" w14:textId="47E64C96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法人金融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業務</w:t>
            </w:r>
          </w:p>
        </w:tc>
        <w:tc>
          <w:tcPr>
            <w:tcW w:w="880" w:type="pct"/>
            <w:vMerge w:val="restart"/>
          </w:tcPr>
          <w:p w14:paraId="05F7FB4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157065A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438E17FD" w14:textId="77777777" w:rsidTr="00697BFB">
        <w:tc>
          <w:tcPr>
            <w:tcW w:w="956" w:type="pct"/>
          </w:tcPr>
          <w:p w14:paraId="20EFF61E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30C1AF65" w14:textId="0A3DC45C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授信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業務、職場倫理與工作態度、人際溝通</w:t>
            </w:r>
          </w:p>
        </w:tc>
        <w:tc>
          <w:tcPr>
            <w:tcW w:w="1472" w:type="pct"/>
          </w:tcPr>
          <w:p w14:paraId="11728F02" w14:textId="58225E6A" w:rsidR="004423A1" w:rsidRPr="004423A1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法金業務</w:t>
            </w: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作業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與相關業務流程</w:t>
            </w:r>
          </w:p>
          <w:p w14:paraId="398CE066" w14:textId="2AF43C6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銀行授信相關業務</w:t>
            </w:r>
          </w:p>
          <w:p w14:paraId="72E506FB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5749C16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3D3B10E3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4C461310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3B55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0EBDB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4DFD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C062F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27C90A94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62C6C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2FC61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66A7949F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47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45FD9531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2D6793E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C515530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473DEADA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0A62C9B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9A29FB2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6ED55D2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A110250036</w:t>
            </w:r>
          </w:p>
        </w:tc>
      </w:tr>
      <w:tr w:rsidR="004423A1" w:rsidRPr="00697BFB" w14:paraId="2FD75CC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AE1BF7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117AD20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黃鈺庭</w:t>
            </w:r>
          </w:p>
        </w:tc>
      </w:tr>
      <w:tr w:rsidR="004423A1" w:rsidRPr="00697BFB" w14:paraId="422400F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40F5E7D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0CA8C89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0903283807</w:t>
            </w:r>
          </w:p>
        </w:tc>
      </w:tr>
      <w:tr w:rsidR="004423A1" w:rsidRPr="00697BFB" w14:paraId="008DFDE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A465288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76D911D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a110250036@gm.usc.edu.tw</w:t>
            </w:r>
          </w:p>
        </w:tc>
      </w:tr>
      <w:tr w:rsidR="004423A1" w:rsidRPr="00697BFB" w14:paraId="731E0BA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2528BEA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13CE79A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新光銀行</w:t>
            </w:r>
          </w:p>
        </w:tc>
      </w:tr>
      <w:tr w:rsidR="004423A1" w:rsidRPr="00697BFB" w14:paraId="473F599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2B2F065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05BD38F9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753D5BEA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45D9581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2CED415F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4DFC08FB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58F17174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419A5B0A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59A357B0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6A67D898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76BE1E16" w14:textId="77777777" w:rsidTr="00697BFB">
        <w:tc>
          <w:tcPr>
            <w:tcW w:w="956" w:type="pct"/>
          </w:tcPr>
          <w:p w14:paraId="24F1A08C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64A8D5D3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3C1FFDFB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325F6977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115DC78F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55BD7DCF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61904544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2A097E47" w14:textId="77777777" w:rsidTr="00697BFB">
        <w:tc>
          <w:tcPr>
            <w:tcW w:w="956" w:type="pct"/>
          </w:tcPr>
          <w:p w14:paraId="769530C5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547CDC4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551C0448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2EDD3299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76EAD565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93E2390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631617EA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726DF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B37DE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2B070E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BA81E5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35AC0EBE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05129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673F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24BE6F75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48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38C6AC94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4562DE9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8D771C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3C3481C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40CE6BD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D02555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5D91E36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A110250058</w:t>
            </w:r>
          </w:p>
        </w:tc>
      </w:tr>
      <w:tr w:rsidR="004423A1" w:rsidRPr="00697BFB" w14:paraId="6770FD3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A0C0D7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4B6E745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尤冠焜</w:t>
            </w:r>
          </w:p>
        </w:tc>
      </w:tr>
      <w:tr w:rsidR="004423A1" w:rsidRPr="00697BFB" w14:paraId="2609506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4AF5D94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06A5E9D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0906115696</w:t>
            </w:r>
          </w:p>
        </w:tc>
      </w:tr>
      <w:tr w:rsidR="004423A1" w:rsidRPr="00697BFB" w14:paraId="673D7D9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E5E2ABA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0D99FAF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a110250058@gm.usc.edu.tw</w:t>
            </w:r>
          </w:p>
        </w:tc>
      </w:tr>
      <w:tr w:rsidR="004423A1" w:rsidRPr="00697BFB" w14:paraId="010CC23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D07FBF9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765A4B6E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新光銀行</w:t>
            </w:r>
          </w:p>
        </w:tc>
      </w:tr>
      <w:tr w:rsidR="004423A1" w:rsidRPr="00697BFB" w14:paraId="2D8F9BD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1833FD9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0335447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1466DBBD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95A3316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4C5A8688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4908A82B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6C285089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61A68C95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4D6C10DC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45CFB4DE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751DC61E" w14:textId="77777777" w:rsidTr="00697BFB">
        <w:tc>
          <w:tcPr>
            <w:tcW w:w="956" w:type="pct"/>
          </w:tcPr>
          <w:p w14:paraId="47E8001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2A58A01E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25035AFE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0CC68FAE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3882ABAD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0800DECC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246FEE8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213522B7" w14:textId="77777777" w:rsidTr="00697BFB">
        <w:tc>
          <w:tcPr>
            <w:tcW w:w="956" w:type="pct"/>
          </w:tcPr>
          <w:p w14:paraId="12466563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31AC3D70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37BDCD8D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0783683A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57422FE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E817FE1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51DE6E6E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3937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CDC9A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77C56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CE8D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62371988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F4D5F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8266D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6DB72DC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49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5BD256CF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6C4ED79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F592AD4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0ACCC28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747B460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7B2421B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7C9ED5C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A110250101</w:t>
            </w:r>
          </w:p>
        </w:tc>
      </w:tr>
      <w:tr w:rsidR="004423A1" w:rsidRPr="00697BFB" w14:paraId="1365562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83B1ACB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4E7FAEE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陳佩意</w:t>
            </w:r>
          </w:p>
        </w:tc>
      </w:tr>
      <w:tr w:rsidR="004423A1" w:rsidRPr="00697BFB" w14:paraId="6654F35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1A77455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0026AA03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0916989931</w:t>
            </w:r>
          </w:p>
        </w:tc>
      </w:tr>
      <w:tr w:rsidR="004423A1" w:rsidRPr="00697BFB" w14:paraId="041F12C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408C1B9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3EFCD25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a110250101@gm.usc.edu.tw</w:t>
            </w:r>
          </w:p>
        </w:tc>
      </w:tr>
      <w:tr w:rsidR="004423A1" w:rsidRPr="00697BFB" w14:paraId="3AB62B7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7211438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0B1188B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新光銀行</w:t>
            </w:r>
          </w:p>
        </w:tc>
      </w:tr>
      <w:tr w:rsidR="004423A1" w:rsidRPr="00697BFB" w14:paraId="3B09B13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9AF7343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5AE5C02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530DA62A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DE19B3E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70D171D8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4DAC70D9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6B721BA2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139AF7C9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3B209D15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6D36F7E8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6F919F47" w14:textId="77777777" w:rsidTr="00697BFB">
        <w:tc>
          <w:tcPr>
            <w:tcW w:w="956" w:type="pct"/>
          </w:tcPr>
          <w:p w14:paraId="2E09615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38E7C914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2F19DDE2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0E61E3DF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5C6FA166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418FB985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41CCF9A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4341390A" w14:textId="77777777" w:rsidTr="00697BFB">
        <w:tc>
          <w:tcPr>
            <w:tcW w:w="956" w:type="pct"/>
          </w:tcPr>
          <w:p w14:paraId="4098686B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31EAB401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140849C1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1D023E38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7A199A4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38360FF9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51437127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F870C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C84B1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B5006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9A1DD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7A92EA7A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8C527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036CC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13A3743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50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616709BD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760DE48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8ED7000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57EE8FC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3D8ACE6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E062F0C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1E47A4D2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A110250083</w:t>
            </w:r>
          </w:p>
        </w:tc>
      </w:tr>
      <w:tr w:rsidR="004423A1" w:rsidRPr="00697BFB" w14:paraId="316131F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11C1AA9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7E377A71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陳盈盈</w:t>
            </w:r>
          </w:p>
        </w:tc>
      </w:tr>
      <w:tr w:rsidR="004423A1" w:rsidRPr="00697BFB" w14:paraId="6A17CA8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8C6C6BD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7CC3441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0921591928</w:t>
            </w:r>
          </w:p>
        </w:tc>
      </w:tr>
      <w:tr w:rsidR="004423A1" w:rsidRPr="00697BFB" w14:paraId="5ED8654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DC22C82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0D32544A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a110250083@gm.usc.edu.tw</w:t>
            </w:r>
          </w:p>
        </w:tc>
      </w:tr>
      <w:tr w:rsidR="004423A1" w:rsidRPr="00697BFB" w14:paraId="04AA817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EB28985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125291A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瑞興銀行</w:t>
            </w:r>
          </w:p>
        </w:tc>
      </w:tr>
      <w:tr w:rsidR="004423A1" w:rsidRPr="00697BFB" w14:paraId="53371E7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C34BAB9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2DEC098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17385A6C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499B16D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74D5690F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67F1A112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3BBD2673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6278EDBB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5445049C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76CEC12A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5AE7B588" w14:textId="77777777" w:rsidTr="00697BFB">
        <w:tc>
          <w:tcPr>
            <w:tcW w:w="956" w:type="pct"/>
          </w:tcPr>
          <w:p w14:paraId="3A2C4794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4FC2DE98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01E2414B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5FEF8614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02F79114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6E854E4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0B190BD6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3117AA72" w14:textId="77777777" w:rsidTr="00697BFB">
        <w:tc>
          <w:tcPr>
            <w:tcW w:w="956" w:type="pct"/>
          </w:tcPr>
          <w:p w14:paraId="062C035E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6189E245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01BA68F5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67592417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61CA8330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3F2A15E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7C4D026B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577B4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6E053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BCEA0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2A55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67122957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2B596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DD18EE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3EC8E85D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51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3C8717FE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29CC34F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5B04DCE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77A5AC3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4423A1" w:rsidRPr="00697BFB" w14:paraId="479FF7E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A1894C4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3C0FDD0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A110250008</w:t>
            </w:r>
          </w:p>
        </w:tc>
      </w:tr>
      <w:tr w:rsidR="004423A1" w:rsidRPr="00697BFB" w14:paraId="38CA171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EF5BA32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13F4FE3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王聯富</w:t>
            </w:r>
          </w:p>
        </w:tc>
      </w:tr>
      <w:tr w:rsidR="004423A1" w:rsidRPr="00697BFB" w14:paraId="4BB0E62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BE5B323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76162C5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0972958170</w:t>
            </w:r>
          </w:p>
        </w:tc>
      </w:tr>
      <w:tr w:rsidR="004423A1" w:rsidRPr="00697BFB" w14:paraId="538C799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C79E4BE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4B493BE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a110250008@gm.usc.edu.tw</w:t>
            </w:r>
          </w:p>
        </w:tc>
      </w:tr>
      <w:tr w:rsidR="004423A1" w:rsidRPr="00697BFB" w14:paraId="4E5C5AD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F2274AB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77E2AEE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聯邦銀行</w:t>
            </w:r>
          </w:p>
        </w:tc>
      </w:tr>
      <w:tr w:rsidR="004423A1" w:rsidRPr="00697BFB" w14:paraId="51A35FE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814AC50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5C234F3B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426BF82D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3A3EA9B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73B4B40B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431CB535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3F608A72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75AC093C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63EB2A1F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4FBBD3AF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6FC09139" w14:textId="77777777" w:rsidTr="00697BFB">
        <w:tc>
          <w:tcPr>
            <w:tcW w:w="956" w:type="pct"/>
          </w:tcPr>
          <w:p w14:paraId="766BF12B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26100379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4F61EE61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7B02ECA1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3A3CE42F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4D0AB71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2F1FBDC9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4472F471" w14:textId="77777777" w:rsidTr="00697BFB">
        <w:tc>
          <w:tcPr>
            <w:tcW w:w="956" w:type="pct"/>
          </w:tcPr>
          <w:p w14:paraId="4990234E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39A73AE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5F8AB7E2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67BD3363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60695872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9186387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45F988ED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EE8AB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0AB8E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252B4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BC7B8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5AC80B7E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6D6F3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0DC80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76DB751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52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571E7065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4D79CFA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5CAC7F4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0F65BFC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1F5536A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51F8478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3529CAC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A110250061</w:t>
            </w:r>
          </w:p>
        </w:tc>
      </w:tr>
      <w:tr w:rsidR="004423A1" w:rsidRPr="00697BFB" w14:paraId="1C2C8FF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31F1A0F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7B37866A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陳芷妍</w:t>
            </w:r>
          </w:p>
        </w:tc>
      </w:tr>
      <w:tr w:rsidR="004423A1" w:rsidRPr="00697BFB" w14:paraId="4F678704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49BA928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12B546BD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0970081481</w:t>
            </w:r>
          </w:p>
        </w:tc>
      </w:tr>
      <w:tr w:rsidR="004423A1" w:rsidRPr="00697BFB" w14:paraId="51E5CB6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1B393CC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7139CFCC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a110250061@gm.usc.edu.tw</w:t>
            </w:r>
          </w:p>
        </w:tc>
      </w:tr>
      <w:tr w:rsidR="004423A1" w:rsidRPr="00697BFB" w14:paraId="5DE5F6B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7B83542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70E009D4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聯邦銀行</w:t>
            </w:r>
          </w:p>
        </w:tc>
      </w:tr>
      <w:tr w:rsidR="004423A1" w:rsidRPr="00697BFB" w14:paraId="049423D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A3779B7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1D453F2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63A96E8A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230C2AE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0841082B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7602A275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5E1F6C25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7684BB34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5D0EAC14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16EC7494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06106289" w14:textId="77777777" w:rsidTr="00697BFB">
        <w:tc>
          <w:tcPr>
            <w:tcW w:w="956" w:type="pct"/>
          </w:tcPr>
          <w:p w14:paraId="41E3082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3DBC924A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0644FDB9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1FC657B5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171F88C2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2FCE3153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1447157F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43A9AF85" w14:textId="77777777" w:rsidTr="00697BFB">
        <w:tc>
          <w:tcPr>
            <w:tcW w:w="956" w:type="pct"/>
          </w:tcPr>
          <w:p w14:paraId="3DA0DA7E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5EEADA81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72CD72AF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4EB58C06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25C9A41D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FBF69FD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24BC7883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20599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D8DA1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F4B87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1656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7B0E94B2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80DBB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3BE76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96B7D14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53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2BAA5164" w14:textId="77777777" w:rsidR="004423A1" w:rsidRPr="00A4278A" w:rsidRDefault="004423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4423A1" w:rsidRPr="00697BFB" w14:paraId="037CF16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0013D2C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0A94A4A5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4423A1" w:rsidRPr="00697BFB" w14:paraId="7E1FCF5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B451337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53FF244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A110250103</w:t>
            </w:r>
          </w:p>
        </w:tc>
      </w:tr>
      <w:tr w:rsidR="004423A1" w:rsidRPr="00697BFB" w14:paraId="34BF8A9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5635AF6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6FA5551F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吳駿杰</w:t>
            </w:r>
          </w:p>
        </w:tc>
      </w:tr>
      <w:tr w:rsidR="004423A1" w:rsidRPr="00697BFB" w14:paraId="78FEE2D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3346DF1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7D6A7B08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0930354749</w:t>
            </w:r>
          </w:p>
        </w:tc>
      </w:tr>
      <w:tr w:rsidR="004423A1" w:rsidRPr="00697BFB" w14:paraId="1025F1F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551DCA0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1089C3B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a110250103@gm.usc.edu.tw</w:t>
            </w:r>
          </w:p>
        </w:tc>
      </w:tr>
      <w:tr w:rsidR="004423A1" w:rsidRPr="00697BFB" w14:paraId="7AD078C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ABF4F58" w14:textId="77777777" w:rsidR="004423A1" w:rsidRPr="00697BFB" w:rsidRDefault="004423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38539D90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華泰銀行</w:t>
            </w:r>
          </w:p>
        </w:tc>
      </w:tr>
      <w:tr w:rsidR="004423A1" w:rsidRPr="00697BFB" w14:paraId="6B09EBD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AB721FF" w14:textId="77777777" w:rsidR="004423A1" w:rsidRPr="00697BFB" w:rsidRDefault="004423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4E9FFF17" w14:textId="77777777" w:rsidR="004423A1" w:rsidRPr="00697BFB" w:rsidRDefault="004423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4423A1" w:rsidRPr="00697BFB" w14:paraId="4426A820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6A8C8A7" w14:textId="77777777" w:rsidR="004423A1" w:rsidRPr="00697BFB" w:rsidRDefault="004423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4423A1" w:rsidRPr="00697BFB" w14:paraId="40EB6AEB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1A0CBE67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75F122AC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3ECC1599" w14:textId="77777777" w:rsidR="004423A1" w:rsidRPr="00697BFB" w:rsidRDefault="004423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366564D3" w14:textId="77777777" w:rsidR="004423A1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6AD9CF1D" w14:textId="77777777" w:rsidR="004423A1" w:rsidRPr="00697BFB" w:rsidRDefault="004423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4423A1" w:rsidRPr="00697BFB" w14:paraId="1DD5C756" w14:textId="77777777" w:rsidTr="00697BFB">
        <w:tc>
          <w:tcPr>
            <w:tcW w:w="956" w:type="pct"/>
          </w:tcPr>
          <w:p w14:paraId="22719C0E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7B7C8106" w14:textId="77777777" w:rsidR="004423A1" w:rsidRPr="00697BFB" w:rsidRDefault="004423A1" w:rsidP="00B10828">
            <w:pPr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報到、開訓、</w:t>
            </w: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銀行產業體驗、基本教育訓練</w:t>
            </w:r>
          </w:p>
        </w:tc>
        <w:tc>
          <w:tcPr>
            <w:tcW w:w="1472" w:type="pct"/>
          </w:tcPr>
          <w:p w14:paraId="726ECF5E" w14:textId="77777777" w:rsidR="004423A1" w:rsidRDefault="004423A1" w:rsidP="00697BFB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了解銀行業職場環境</w:t>
            </w:r>
          </w:p>
          <w:p w14:paraId="201643A9" w14:textId="77777777" w:rsidR="004423A1" w:rsidRPr="00B10828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認識銀行業業務</w:t>
            </w:r>
          </w:p>
          <w:p w14:paraId="112E5D46" w14:textId="77777777" w:rsidR="004423A1" w:rsidRPr="00697BFB" w:rsidRDefault="004423A1" w:rsidP="00B10828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孰悉銀行業存款、放款、收支等業務</w:t>
            </w:r>
          </w:p>
        </w:tc>
        <w:tc>
          <w:tcPr>
            <w:tcW w:w="880" w:type="pct"/>
            <w:vMerge w:val="restart"/>
          </w:tcPr>
          <w:p w14:paraId="3ABD06B8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00B794D8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4423A1" w:rsidRPr="00697BFB" w14:paraId="304FF0E3" w14:textId="77777777" w:rsidTr="00697BFB">
        <w:tc>
          <w:tcPr>
            <w:tcW w:w="956" w:type="pct"/>
          </w:tcPr>
          <w:p w14:paraId="2D4CEFCF" w14:textId="77777777" w:rsidR="004423A1" w:rsidRPr="00697BFB" w:rsidRDefault="004423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7B9894B3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銀行櫃台業務、職場倫理與工作態度、人際溝通</w:t>
            </w:r>
          </w:p>
        </w:tc>
        <w:tc>
          <w:tcPr>
            <w:tcW w:w="1472" w:type="pct"/>
          </w:tcPr>
          <w:p w14:paraId="278D9DF0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0828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銀行臨櫃存匯作業</w:t>
            </w:r>
          </w:p>
          <w:p w14:paraId="7EF0C8A4" w14:textId="77777777" w:rsidR="004423A1" w:rsidRPr="00B10828" w:rsidRDefault="004423A1" w:rsidP="00B10828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客戶溝通</w:t>
            </w:r>
          </w:p>
        </w:tc>
        <w:tc>
          <w:tcPr>
            <w:tcW w:w="880" w:type="pct"/>
            <w:vMerge/>
          </w:tcPr>
          <w:p w14:paraId="764E2E37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5D90684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4423A1" w:rsidRPr="00697BFB" w14:paraId="398EB6D6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BA574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7597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0DE1D" w14:textId="77777777" w:rsidR="004423A1" w:rsidRPr="00697BFB" w:rsidRDefault="004423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5BFDF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423A1" w:rsidRPr="00697BFB" w14:paraId="0D657B6A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90E01" w14:textId="77777777" w:rsidR="004423A1" w:rsidRPr="00697BFB" w:rsidRDefault="004423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B032B" w14:textId="77777777" w:rsidR="004423A1" w:rsidRPr="00697BFB" w:rsidRDefault="004423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93C4F7A" w14:textId="77777777" w:rsidR="004423A1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4423A1" w:rsidSect="004423A1">
          <w:footerReference w:type="default" r:id="rId54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69C1B71C" w14:textId="77777777" w:rsidR="004423A1" w:rsidRPr="00697BFB" w:rsidRDefault="004423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sectPr w:rsidR="004423A1" w:rsidRPr="00697BFB" w:rsidSect="004423A1">
      <w:footerReference w:type="default" r:id="rId55"/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1A63F" w14:textId="77777777" w:rsidR="00806AB9" w:rsidRDefault="00806AB9" w:rsidP="00841AD8">
      <w:r>
        <w:separator/>
      </w:r>
    </w:p>
  </w:endnote>
  <w:endnote w:type="continuationSeparator" w:id="0">
    <w:p w14:paraId="64594094" w14:textId="77777777" w:rsidR="00806AB9" w:rsidRDefault="00806AB9" w:rsidP="0084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B32A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8620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A791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2EDC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6C97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D867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E114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1919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83B1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E66D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9233A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5F3C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BF24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AC60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A341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A126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C153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1955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6DAC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342B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44BD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ADEF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E776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CAD8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58F8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5501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556D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481B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FF27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5037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BA48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8E5C3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94F9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234C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B6AA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B13F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6199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FB3D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7210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2CAC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59BA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6ABF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1E7E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0D94" w14:textId="77777777" w:rsidR="00841AD8" w:rsidRDefault="00841AD8">
    <w:pPr>
      <w:spacing w:line="200" w:lineRule="exac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B148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BBED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62FA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6D96" w14:textId="77777777" w:rsidR="004423A1" w:rsidRDefault="004423A1">
    <w:pPr>
      <w:spacing w:line="200" w:lineRule="exact"/>
      <w:rPr>
        <w:sz w:val="20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70CC" w14:textId="77777777" w:rsidR="004423A1" w:rsidRDefault="004423A1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F57A" w14:textId="77777777" w:rsidR="00806AB9" w:rsidRDefault="00806AB9" w:rsidP="00841AD8">
      <w:r>
        <w:separator/>
      </w:r>
    </w:p>
  </w:footnote>
  <w:footnote w:type="continuationSeparator" w:id="0">
    <w:p w14:paraId="2D815385" w14:textId="77777777" w:rsidR="00806AB9" w:rsidRDefault="00806AB9" w:rsidP="00841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0FF75F2"/>
    <w:multiLevelType w:val="hybridMultilevel"/>
    <w:tmpl w:val="DEA863C8"/>
    <w:lvl w:ilvl="0" w:tplc="EF948E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1">
    <w:nsid w:val="672C46E5"/>
    <w:multiLevelType w:val="hybridMultilevel"/>
    <w:tmpl w:val="26026848"/>
    <w:lvl w:ilvl="0" w:tplc="4672F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1">
    <w:nsid w:val="6C5F52FE"/>
    <w:multiLevelType w:val="hybridMultilevel"/>
    <w:tmpl w:val="1066592C"/>
    <w:lvl w:ilvl="0" w:tplc="2020ED2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D8"/>
    <w:rsid w:val="00081E53"/>
    <w:rsid w:val="00171A9D"/>
    <w:rsid w:val="001D679B"/>
    <w:rsid w:val="004423A1"/>
    <w:rsid w:val="004D2E53"/>
    <w:rsid w:val="00544ED5"/>
    <w:rsid w:val="006179F9"/>
    <w:rsid w:val="00697BFB"/>
    <w:rsid w:val="00806AB9"/>
    <w:rsid w:val="00841AD8"/>
    <w:rsid w:val="0087218B"/>
    <w:rsid w:val="00A4278A"/>
    <w:rsid w:val="00B10828"/>
    <w:rsid w:val="00BF6254"/>
    <w:rsid w:val="00E85057"/>
    <w:rsid w:val="00F9625E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B05EB"/>
  <w15:chartTrackingRefBased/>
  <w15:docId w15:val="{10A26C4A-438A-4B95-AC24-1205F66E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AD8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AD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1AD8"/>
  </w:style>
  <w:style w:type="paragraph" w:styleId="a3">
    <w:name w:val="Body Text Indent"/>
    <w:basedOn w:val="a"/>
    <w:link w:val="a4"/>
    <w:uiPriority w:val="99"/>
    <w:semiHidden/>
    <w:unhideWhenUsed/>
    <w:rsid w:val="00841AD8"/>
    <w:pPr>
      <w:spacing w:after="120"/>
      <w:ind w:leftChars="200" w:left="480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4">
    <w:name w:val="本文縮排 字元"/>
    <w:basedOn w:val="a0"/>
    <w:link w:val="a3"/>
    <w:uiPriority w:val="99"/>
    <w:semiHidden/>
    <w:rsid w:val="00841AD8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41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1AD8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841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1AD8"/>
    <w:rPr>
      <w:kern w:val="0"/>
      <w:sz w:val="20"/>
      <w:szCs w:val="20"/>
      <w:lang w:eastAsia="en-US"/>
    </w:rPr>
  </w:style>
  <w:style w:type="character" w:styleId="a9">
    <w:name w:val="Hyperlink"/>
    <w:basedOn w:val="a0"/>
    <w:uiPriority w:val="99"/>
    <w:unhideWhenUsed/>
    <w:rsid w:val="00697BF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7BF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B108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33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42" Type="http://schemas.openxmlformats.org/officeDocument/2006/relationships/footer" Target="footer36.xml"/><Relationship Id="rId47" Type="http://schemas.openxmlformats.org/officeDocument/2006/relationships/footer" Target="footer41.xml"/><Relationship Id="rId50" Type="http://schemas.openxmlformats.org/officeDocument/2006/relationships/footer" Target="footer44.xml"/><Relationship Id="rId55" Type="http://schemas.openxmlformats.org/officeDocument/2006/relationships/footer" Target="footer49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9" Type="http://schemas.openxmlformats.org/officeDocument/2006/relationships/footer" Target="footer23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40" Type="http://schemas.openxmlformats.org/officeDocument/2006/relationships/footer" Target="footer34.xml"/><Relationship Id="rId45" Type="http://schemas.openxmlformats.org/officeDocument/2006/relationships/footer" Target="footer39.xml"/><Relationship Id="rId53" Type="http://schemas.openxmlformats.org/officeDocument/2006/relationships/footer" Target="footer47.xml"/><Relationship Id="rId5" Type="http://schemas.openxmlformats.org/officeDocument/2006/relationships/footnotes" Target="footnotes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43" Type="http://schemas.openxmlformats.org/officeDocument/2006/relationships/footer" Target="footer37.xml"/><Relationship Id="rId48" Type="http://schemas.openxmlformats.org/officeDocument/2006/relationships/footer" Target="footer42.xml"/><Relationship Id="rId56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footer" Target="footer45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46" Type="http://schemas.openxmlformats.org/officeDocument/2006/relationships/footer" Target="footer40.xml"/><Relationship Id="rId20" Type="http://schemas.openxmlformats.org/officeDocument/2006/relationships/footer" Target="footer14.xml"/><Relationship Id="rId41" Type="http://schemas.openxmlformats.org/officeDocument/2006/relationships/footer" Target="footer35.xml"/><Relationship Id="rId54" Type="http://schemas.openxmlformats.org/officeDocument/2006/relationships/footer" Target="footer4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49" Type="http://schemas.openxmlformats.org/officeDocument/2006/relationships/footer" Target="footer43.xml"/><Relationship Id="rId57" Type="http://schemas.openxmlformats.org/officeDocument/2006/relationships/theme" Target="theme/theme1.xml"/><Relationship Id="rId10" Type="http://schemas.openxmlformats.org/officeDocument/2006/relationships/footer" Target="footer4.xml"/><Relationship Id="rId31" Type="http://schemas.openxmlformats.org/officeDocument/2006/relationships/footer" Target="footer25.xml"/><Relationship Id="rId44" Type="http://schemas.openxmlformats.org/officeDocument/2006/relationships/footer" Target="footer38.xml"/><Relationship Id="rId52" Type="http://schemas.openxmlformats.org/officeDocument/2006/relationships/footer" Target="footer46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3380</Words>
  <Characters>19269</Characters>
  <Application>Microsoft Office Word</Application>
  <DocSecurity>0</DocSecurity>
  <Lines>160</Lines>
  <Paragraphs>45</Paragraphs>
  <ScaleCrop>false</ScaleCrop>
  <Company/>
  <LinksUpToDate>false</LinksUpToDate>
  <CharactersWithSpaces>22604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2025-02-14T08:34:00Z</dcterms:created>
  <dcterms:modified xsi:type="dcterms:W3CDTF">2025-09-15T02:01:00Z</dcterms:modified>
</cp:coreProperties>
</file>